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CD07" w14:textId="77777777" w:rsidR="006E180C" w:rsidRPr="00B61A94" w:rsidRDefault="006E180C" w:rsidP="006E180C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7E415902" w14:textId="77777777" w:rsidR="006E180C" w:rsidRPr="00B61A94" w:rsidRDefault="006E180C" w:rsidP="006E180C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2C00AF45" w14:textId="77777777" w:rsidR="006E180C" w:rsidRPr="00B61A94" w:rsidRDefault="006E180C" w:rsidP="006E180C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3150A230" w14:textId="77777777" w:rsidR="006E180C" w:rsidRPr="00B61A94" w:rsidRDefault="006E180C" w:rsidP="006E180C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7D6AE725" w14:textId="77777777" w:rsidR="006E180C" w:rsidRDefault="006E180C" w:rsidP="006E180C">
      <w:pPr>
        <w:spacing w:after="0"/>
        <w:rPr>
          <w:sz w:val="24"/>
          <w:szCs w:val="24"/>
        </w:rPr>
      </w:pPr>
    </w:p>
    <w:p w14:paraId="0932833C" w14:textId="77777777" w:rsidR="006E180C" w:rsidRDefault="006E180C" w:rsidP="006E180C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DATE:  April 10, 2025</w:t>
      </w:r>
    </w:p>
    <w:p w14:paraId="71E153F5" w14:textId="77777777" w:rsidR="006E180C" w:rsidRDefault="006E180C" w:rsidP="006E180C">
      <w:pPr>
        <w:spacing w:after="0"/>
        <w:rPr>
          <w:sz w:val="24"/>
          <w:szCs w:val="24"/>
        </w:rPr>
      </w:pPr>
    </w:p>
    <w:p w14:paraId="6C5EE2ED" w14:textId="77777777" w:rsidR="006E180C" w:rsidRDefault="006E180C" w:rsidP="006E180C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0F3480EE" w14:textId="77777777" w:rsidR="006E180C" w:rsidRDefault="006E180C" w:rsidP="006E180C">
      <w:pPr>
        <w:spacing w:after="0"/>
        <w:rPr>
          <w:sz w:val="24"/>
          <w:szCs w:val="24"/>
        </w:rPr>
      </w:pPr>
    </w:p>
    <w:p w14:paraId="6C42F46A" w14:textId="77777777" w:rsidR="006E180C" w:rsidRDefault="006E180C" w:rsidP="006E180C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5FA76B0F" w14:textId="77777777" w:rsidR="006E180C" w:rsidRDefault="006E180C" w:rsidP="006E180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34C315A9" w14:textId="77777777" w:rsidR="006E180C" w:rsidRDefault="006E180C" w:rsidP="006E180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3B22CDDC" w14:textId="77777777" w:rsidR="006E180C" w:rsidRDefault="006E180C" w:rsidP="006E180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4140461E" w14:textId="77777777" w:rsidR="006E180C" w:rsidRDefault="006E180C" w:rsidP="006E180C">
      <w:pPr>
        <w:spacing w:after="0"/>
        <w:rPr>
          <w:sz w:val="24"/>
          <w:szCs w:val="24"/>
        </w:rPr>
      </w:pPr>
    </w:p>
    <w:p w14:paraId="59CEB487" w14:textId="77777777" w:rsidR="006E180C" w:rsidRDefault="006E180C" w:rsidP="006E180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69F091C2" w14:textId="77777777" w:rsidR="006E180C" w:rsidRDefault="006E180C" w:rsidP="006E180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4D149CD6" w14:textId="77777777" w:rsidR="006E180C" w:rsidRDefault="006E180C" w:rsidP="006E180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2AD1A405" w14:textId="77777777" w:rsidR="006E180C" w:rsidRDefault="006E180C" w:rsidP="006E180C">
      <w:pPr>
        <w:spacing w:after="0"/>
        <w:rPr>
          <w:sz w:val="24"/>
          <w:szCs w:val="24"/>
        </w:rPr>
      </w:pPr>
    </w:p>
    <w:p w14:paraId="478E2B55" w14:textId="77777777" w:rsidR="006E180C" w:rsidRDefault="006E180C" w:rsidP="006E180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34213BB7" w14:textId="77777777" w:rsidR="006E180C" w:rsidRDefault="006E180C" w:rsidP="006E180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 – Judge Rodney Clark</w:t>
      </w:r>
    </w:p>
    <w:p w14:paraId="79FC9B2B" w14:textId="77777777" w:rsidR="006E180C" w:rsidRDefault="006E180C" w:rsidP="006E180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6AD9A998" w14:textId="77777777" w:rsidR="006E180C" w:rsidRDefault="006E180C" w:rsidP="006E180C">
      <w:pPr>
        <w:spacing w:after="0"/>
        <w:rPr>
          <w:sz w:val="24"/>
          <w:szCs w:val="24"/>
        </w:rPr>
      </w:pPr>
    </w:p>
    <w:p w14:paraId="3B4C187E" w14:textId="77777777" w:rsidR="006E180C" w:rsidRDefault="006E180C" w:rsidP="006E180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71545F61" w14:textId="77777777" w:rsidR="006E180C" w:rsidRDefault="006E180C" w:rsidP="006E180C">
      <w:pPr>
        <w:spacing w:after="0"/>
        <w:rPr>
          <w:sz w:val="24"/>
          <w:szCs w:val="24"/>
        </w:rPr>
      </w:pPr>
    </w:p>
    <w:p w14:paraId="4CDC02A0" w14:textId="77777777" w:rsidR="006E180C" w:rsidRDefault="006E180C" w:rsidP="006E180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33C533CD" w14:textId="0EC679A2" w:rsidR="00D801C8" w:rsidRDefault="00D801C8" w:rsidP="00D069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Niota Days financial support</w:t>
      </w:r>
    </w:p>
    <w:p w14:paraId="18DBB5E4" w14:textId="2739D5F9" w:rsidR="007C5719" w:rsidRDefault="007C5719" w:rsidP="00D069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Sheriff </w:t>
      </w:r>
      <w:r w:rsidR="0038588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385881">
        <w:rPr>
          <w:sz w:val="24"/>
          <w:szCs w:val="24"/>
        </w:rPr>
        <w:t>Worker’s Comp Claims</w:t>
      </w:r>
    </w:p>
    <w:p w14:paraId="566DA8D8" w14:textId="1CB79003" w:rsidR="00385881" w:rsidRDefault="00385881" w:rsidP="00D069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Salaries</w:t>
      </w:r>
    </w:p>
    <w:p w14:paraId="47E633F4" w14:textId="428EF719" w:rsidR="001E685C" w:rsidRPr="00D06924" w:rsidRDefault="001E685C" w:rsidP="00D06924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for Repair of Clock</w:t>
      </w:r>
    </w:p>
    <w:p w14:paraId="2F5D8DAA" w14:textId="77777777" w:rsidR="006E180C" w:rsidRPr="009F70DD" w:rsidRDefault="006E180C" w:rsidP="006E180C">
      <w:pPr>
        <w:pStyle w:val="ListParagraph"/>
        <w:rPr>
          <w:sz w:val="24"/>
          <w:szCs w:val="24"/>
        </w:rPr>
      </w:pPr>
    </w:p>
    <w:p w14:paraId="33108EEC" w14:textId="77777777" w:rsidR="006E180C" w:rsidRDefault="006E180C" w:rsidP="006E180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1D47B73F" w14:textId="77777777" w:rsidR="006E180C" w:rsidRPr="009F70DD" w:rsidRDefault="006E180C" w:rsidP="006E180C">
      <w:pPr>
        <w:pStyle w:val="ListParagraph"/>
        <w:rPr>
          <w:sz w:val="24"/>
          <w:szCs w:val="24"/>
        </w:rPr>
      </w:pPr>
    </w:p>
    <w:p w14:paraId="634DB89D" w14:textId="77777777" w:rsidR="006E180C" w:rsidRPr="009F70DD" w:rsidRDefault="006E180C" w:rsidP="006E180C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37B038E0" w14:textId="77777777" w:rsidR="006E180C" w:rsidRDefault="006E180C" w:rsidP="006E180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 proposed committee meeting is scheduled for May 8, 2025 </w:t>
      </w:r>
    </w:p>
    <w:p w14:paraId="7E82BB0B" w14:textId="77777777" w:rsidR="006E180C" w:rsidRDefault="006E180C" w:rsidP="006E180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Time:  9:00 a.m.</w:t>
      </w:r>
    </w:p>
    <w:p w14:paraId="784E94BF" w14:textId="77777777" w:rsidR="006E180C" w:rsidRDefault="006E180C" w:rsidP="006E180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  <w:r>
        <w:rPr>
          <w:sz w:val="24"/>
          <w:szCs w:val="24"/>
        </w:rPr>
        <w:tab/>
        <w:t>Hancock County Courthouse</w:t>
      </w:r>
    </w:p>
    <w:p w14:paraId="79AD580C" w14:textId="77777777" w:rsidR="006E180C" w:rsidRDefault="006E180C" w:rsidP="006E180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0A17BD86" w14:textId="77777777" w:rsidR="006E180C" w:rsidRDefault="006E180C" w:rsidP="006E180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48343016" w14:textId="531A5048" w:rsidR="006E180C" w:rsidRDefault="006E180C" w:rsidP="00E07E0D">
      <w:pPr>
        <w:pStyle w:val="ListParagraph"/>
        <w:ind w:left="144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14C43C2C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50843"/>
    <w:multiLevelType w:val="hybridMultilevel"/>
    <w:tmpl w:val="33663060"/>
    <w:lvl w:ilvl="0" w:tplc="9B6877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098753">
    <w:abstractNumId w:val="2"/>
  </w:num>
  <w:num w:numId="2" w16cid:durableId="744381889">
    <w:abstractNumId w:val="0"/>
  </w:num>
  <w:num w:numId="3" w16cid:durableId="1609313667">
    <w:abstractNumId w:val="1"/>
  </w:num>
  <w:num w:numId="4" w16cid:durableId="1092504197">
    <w:abstractNumId w:val="4"/>
  </w:num>
  <w:num w:numId="5" w16cid:durableId="826017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0C"/>
    <w:rsid w:val="00137FBF"/>
    <w:rsid w:val="001E685C"/>
    <w:rsid w:val="00385881"/>
    <w:rsid w:val="00642C5A"/>
    <w:rsid w:val="0065185F"/>
    <w:rsid w:val="006D63A1"/>
    <w:rsid w:val="006E180C"/>
    <w:rsid w:val="007A45C7"/>
    <w:rsid w:val="007C5719"/>
    <w:rsid w:val="007E0AC7"/>
    <w:rsid w:val="0087576F"/>
    <w:rsid w:val="008D3D25"/>
    <w:rsid w:val="00985B80"/>
    <w:rsid w:val="009C0D98"/>
    <w:rsid w:val="00A13290"/>
    <w:rsid w:val="00BD6B8A"/>
    <w:rsid w:val="00C16FBB"/>
    <w:rsid w:val="00CE3DF2"/>
    <w:rsid w:val="00D00CA1"/>
    <w:rsid w:val="00D06924"/>
    <w:rsid w:val="00D801C8"/>
    <w:rsid w:val="00E07E0D"/>
    <w:rsid w:val="00E45A2B"/>
    <w:rsid w:val="00EA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67EF"/>
  <w15:chartTrackingRefBased/>
  <w15:docId w15:val="{35F75552-56AA-4E1E-ACCF-9B84587F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3846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9</cp:revision>
  <dcterms:created xsi:type="dcterms:W3CDTF">2025-03-04T16:27:00Z</dcterms:created>
  <dcterms:modified xsi:type="dcterms:W3CDTF">2025-04-08T14:54:00Z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2025-03-04T16:27:28Z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dbda5b8d-1865-471b-abe1-1e240c84dc0e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