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74AB" w14:textId="77777777" w:rsidR="006370B3" w:rsidRPr="00B61A94" w:rsidRDefault="006370B3" w:rsidP="006370B3">
      <w:pPr>
        <w:spacing w:after="0"/>
        <w:jc w:val="center"/>
        <w:rPr>
          <w:b/>
          <w:bCs/>
          <w:sz w:val="32"/>
          <w:szCs w:val="32"/>
        </w:rPr>
      </w:pPr>
      <w:r w:rsidRPr="00B61A94">
        <w:rPr>
          <w:b/>
          <w:bCs/>
          <w:sz w:val="32"/>
          <w:szCs w:val="32"/>
        </w:rPr>
        <w:t>FINANCE, FEES, AND SALARIES</w:t>
      </w:r>
    </w:p>
    <w:p w14:paraId="2DCCBBDC" w14:textId="77777777" w:rsidR="006370B3" w:rsidRPr="00B61A94" w:rsidRDefault="006370B3" w:rsidP="006370B3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AGENDA</w:t>
      </w:r>
    </w:p>
    <w:p w14:paraId="224FA471" w14:textId="77777777" w:rsidR="006370B3" w:rsidRPr="00B61A94" w:rsidRDefault="006370B3" w:rsidP="006370B3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 xml:space="preserve">COMMITTEE MEETING </w:t>
      </w:r>
    </w:p>
    <w:p w14:paraId="64643B65" w14:textId="77777777" w:rsidR="006370B3" w:rsidRPr="00B61A94" w:rsidRDefault="006370B3" w:rsidP="006370B3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OF THE COUNTY BOARD OF HANCOCK COUNTY ILLINOIS</w:t>
      </w:r>
    </w:p>
    <w:p w14:paraId="7447824E" w14:textId="77777777" w:rsidR="006370B3" w:rsidRDefault="006370B3" w:rsidP="006370B3">
      <w:pPr>
        <w:spacing w:after="0"/>
        <w:rPr>
          <w:sz w:val="24"/>
          <w:szCs w:val="24"/>
        </w:rPr>
      </w:pPr>
    </w:p>
    <w:p w14:paraId="765EEAC3" w14:textId="0FD1DFCE" w:rsidR="006370B3" w:rsidRDefault="006370B3" w:rsidP="006370B3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 November 14, 2024</w:t>
      </w:r>
    </w:p>
    <w:p w14:paraId="32612191" w14:textId="77777777" w:rsidR="006370B3" w:rsidRDefault="006370B3" w:rsidP="006370B3">
      <w:pPr>
        <w:spacing w:after="0"/>
        <w:rPr>
          <w:sz w:val="24"/>
          <w:szCs w:val="24"/>
        </w:rPr>
      </w:pPr>
    </w:p>
    <w:p w14:paraId="535192B6" w14:textId="77777777" w:rsidR="006370B3" w:rsidRDefault="006370B3" w:rsidP="006370B3">
      <w:pPr>
        <w:spacing w:after="0"/>
        <w:rPr>
          <w:sz w:val="24"/>
          <w:szCs w:val="24"/>
        </w:rPr>
      </w:pPr>
      <w:r>
        <w:rPr>
          <w:sz w:val="24"/>
          <w:szCs w:val="24"/>
        </w:rPr>
        <w:t>TIME:  9:00 a.m.</w:t>
      </w:r>
    </w:p>
    <w:p w14:paraId="7B76448D" w14:textId="77777777" w:rsidR="006370B3" w:rsidRDefault="006370B3" w:rsidP="006370B3">
      <w:pPr>
        <w:spacing w:after="0"/>
        <w:rPr>
          <w:sz w:val="24"/>
          <w:szCs w:val="24"/>
        </w:rPr>
      </w:pPr>
    </w:p>
    <w:p w14:paraId="0330DFC5" w14:textId="77777777" w:rsidR="006370B3" w:rsidRDefault="006370B3" w:rsidP="006370B3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LOCATION:</w:t>
      </w:r>
      <w:r>
        <w:rPr>
          <w:sz w:val="24"/>
          <w:szCs w:val="24"/>
        </w:rPr>
        <w:tab/>
        <w:t>Hancock County Courthouse</w:t>
      </w:r>
    </w:p>
    <w:p w14:paraId="05053680" w14:textId="77777777" w:rsidR="006370B3" w:rsidRDefault="006370B3" w:rsidP="006370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</w:p>
    <w:p w14:paraId="34088D3E" w14:textId="77777777" w:rsidR="006370B3" w:rsidRDefault="006370B3" w:rsidP="006370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Board Room</w:t>
      </w:r>
    </w:p>
    <w:p w14:paraId="471F4B98" w14:textId="77777777" w:rsidR="006370B3" w:rsidRDefault="006370B3" w:rsidP="006370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p w14:paraId="16A3ED23" w14:textId="77777777" w:rsidR="006370B3" w:rsidRDefault="006370B3" w:rsidP="006370B3">
      <w:pPr>
        <w:spacing w:after="0"/>
        <w:rPr>
          <w:sz w:val="24"/>
          <w:szCs w:val="24"/>
        </w:rPr>
      </w:pPr>
    </w:p>
    <w:p w14:paraId="29CD0A85" w14:textId="77777777" w:rsidR="006370B3" w:rsidRDefault="006370B3" w:rsidP="006370B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OPENING OF MEETING</w:t>
      </w:r>
    </w:p>
    <w:p w14:paraId="3A1949A3" w14:textId="77777777" w:rsidR="006370B3" w:rsidRDefault="006370B3" w:rsidP="006370B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772ACA54" w14:textId="77777777" w:rsidR="006370B3" w:rsidRDefault="006370B3" w:rsidP="006370B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F70DD">
        <w:rPr>
          <w:sz w:val="24"/>
          <w:szCs w:val="24"/>
        </w:rPr>
        <w:t>Roll call</w:t>
      </w:r>
    </w:p>
    <w:p w14:paraId="3FA0E9BC" w14:textId="77777777" w:rsidR="006370B3" w:rsidRDefault="006370B3" w:rsidP="006370B3">
      <w:pPr>
        <w:spacing w:after="0"/>
        <w:rPr>
          <w:sz w:val="24"/>
          <w:szCs w:val="24"/>
        </w:rPr>
      </w:pPr>
    </w:p>
    <w:p w14:paraId="1B339675" w14:textId="77777777" w:rsidR="006370B3" w:rsidRDefault="006370B3" w:rsidP="006370B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251FD315" w14:textId="77777777" w:rsidR="006370B3" w:rsidRDefault="006370B3" w:rsidP="006370B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Welcome visitors</w:t>
      </w:r>
    </w:p>
    <w:p w14:paraId="50F19888" w14:textId="77777777" w:rsidR="006370B3" w:rsidRDefault="006370B3" w:rsidP="006370B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5F757352" w14:textId="77777777" w:rsidR="006370B3" w:rsidRDefault="006370B3" w:rsidP="006370B3">
      <w:pPr>
        <w:spacing w:after="0"/>
        <w:rPr>
          <w:sz w:val="24"/>
          <w:szCs w:val="24"/>
        </w:rPr>
      </w:pPr>
    </w:p>
    <w:p w14:paraId="37D5E96E" w14:textId="77777777" w:rsidR="006370B3" w:rsidRDefault="006370B3" w:rsidP="006370B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2468F63B" w14:textId="77777777" w:rsidR="006370B3" w:rsidRDefault="006370B3" w:rsidP="006370B3">
      <w:pPr>
        <w:spacing w:after="0"/>
        <w:rPr>
          <w:sz w:val="24"/>
          <w:szCs w:val="24"/>
        </w:rPr>
      </w:pPr>
    </w:p>
    <w:p w14:paraId="69BB0408" w14:textId="77777777" w:rsidR="006370B3" w:rsidRDefault="006370B3" w:rsidP="006370B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46969580" w14:textId="4881D3D8" w:rsidR="006370B3" w:rsidRDefault="006370B3" w:rsidP="006370B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Building Commission Lease</w:t>
      </w:r>
    </w:p>
    <w:p w14:paraId="6F950B70" w14:textId="22849D90" w:rsidR="0075489B" w:rsidRDefault="0075489B" w:rsidP="006370B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Gary Twist Contract</w:t>
      </w:r>
    </w:p>
    <w:p w14:paraId="359D4521" w14:textId="3090F0EA" w:rsidR="00EC4123" w:rsidRDefault="00EC4123" w:rsidP="006370B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Bellwether Administrative Contract</w:t>
      </w:r>
    </w:p>
    <w:p w14:paraId="220FAADA" w14:textId="3F4EEB19" w:rsidR="00870ACD" w:rsidRDefault="00870ACD" w:rsidP="006370B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Insurance </w:t>
      </w:r>
      <w:r w:rsidR="00576771">
        <w:rPr>
          <w:sz w:val="24"/>
          <w:szCs w:val="24"/>
        </w:rPr>
        <w:t>Options</w:t>
      </w:r>
    </w:p>
    <w:p w14:paraId="6709E5A9" w14:textId="77777777" w:rsidR="006370B3" w:rsidRPr="009F70DD" w:rsidRDefault="006370B3" w:rsidP="006370B3">
      <w:pPr>
        <w:pStyle w:val="ListParagraph"/>
        <w:ind w:left="1440"/>
        <w:rPr>
          <w:sz w:val="24"/>
          <w:szCs w:val="24"/>
        </w:rPr>
      </w:pPr>
    </w:p>
    <w:p w14:paraId="19F22D3D" w14:textId="77777777" w:rsidR="006370B3" w:rsidRDefault="006370B3" w:rsidP="006370B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Executive session concerning personnel, property acquisition, and insurance</w:t>
      </w:r>
    </w:p>
    <w:p w14:paraId="7ABE398D" w14:textId="77777777" w:rsidR="006370B3" w:rsidRPr="009F70DD" w:rsidRDefault="006370B3" w:rsidP="006370B3">
      <w:pPr>
        <w:pStyle w:val="ListParagraph"/>
        <w:rPr>
          <w:sz w:val="24"/>
          <w:szCs w:val="24"/>
        </w:rPr>
      </w:pPr>
    </w:p>
    <w:p w14:paraId="6EB2BF7F" w14:textId="77777777" w:rsidR="006370B3" w:rsidRPr="009F70DD" w:rsidRDefault="006370B3" w:rsidP="006370B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RECESS</w:t>
      </w:r>
    </w:p>
    <w:p w14:paraId="5A694CEB" w14:textId="23F0E4FB" w:rsidR="006370B3" w:rsidRDefault="006370B3" w:rsidP="006370B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proposed committee meeting is </w:t>
      </w:r>
      <w:r w:rsidR="0070122B">
        <w:rPr>
          <w:sz w:val="24"/>
          <w:szCs w:val="24"/>
        </w:rPr>
        <w:t xml:space="preserve">tentatively </w:t>
      </w:r>
      <w:r>
        <w:rPr>
          <w:sz w:val="24"/>
          <w:szCs w:val="24"/>
        </w:rPr>
        <w:t>scheduled for December 12, 2024</w:t>
      </w:r>
    </w:p>
    <w:p w14:paraId="14B8AEDD" w14:textId="77777777" w:rsidR="006370B3" w:rsidRDefault="006370B3" w:rsidP="006370B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Time:  9:00 a.m.</w:t>
      </w:r>
    </w:p>
    <w:p w14:paraId="0C18FF73" w14:textId="77777777" w:rsidR="006370B3" w:rsidRDefault="006370B3" w:rsidP="006370B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Location:  </w:t>
      </w:r>
      <w:r>
        <w:rPr>
          <w:sz w:val="24"/>
          <w:szCs w:val="24"/>
        </w:rPr>
        <w:tab/>
        <w:t>Hancock County Courthouse</w:t>
      </w:r>
    </w:p>
    <w:p w14:paraId="360C83DE" w14:textId="77777777" w:rsidR="006370B3" w:rsidRDefault="006370B3" w:rsidP="006370B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</w:p>
    <w:p w14:paraId="192BB21E" w14:textId="77777777" w:rsidR="006370B3" w:rsidRDefault="006370B3" w:rsidP="006370B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Board Room</w:t>
      </w:r>
    </w:p>
    <w:p w14:paraId="3C5CF3E7" w14:textId="77777777" w:rsidR="006370B3" w:rsidRDefault="006370B3" w:rsidP="006370B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p w14:paraId="5505B7F0" w14:textId="77777777" w:rsidR="006370B3" w:rsidRDefault="006370B3" w:rsidP="006370B3"/>
    <w:p w14:paraId="6C4A8FD3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06837"/>
    <w:multiLevelType w:val="hybridMultilevel"/>
    <w:tmpl w:val="A2CCD8FA"/>
    <w:lvl w:ilvl="0" w:tplc="4FA024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B378B3"/>
    <w:multiLevelType w:val="hybridMultilevel"/>
    <w:tmpl w:val="D8A86138"/>
    <w:lvl w:ilvl="0" w:tplc="EA6026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473CD0"/>
    <w:multiLevelType w:val="hybridMultilevel"/>
    <w:tmpl w:val="BEE4CF86"/>
    <w:lvl w:ilvl="0" w:tplc="EEF6E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8098753">
    <w:abstractNumId w:val="2"/>
  </w:num>
  <w:num w:numId="2" w16cid:durableId="744381889">
    <w:abstractNumId w:val="0"/>
  </w:num>
  <w:num w:numId="3" w16cid:durableId="1609313667">
    <w:abstractNumId w:val="1"/>
  </w:num>
  <w:num w:numId="4" w16cid:durableId="1092504197">
    <w:abstractNumId w:val="3"/>
  </w:num>
  <w:num w:numId="5" w16cid:durableId="100616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B3"/>
    <w:rsid w:val="00137FBF"/>
    <w:rsid w:val="00144025"/>
    <w:rsid w:val="0043659D"/>
    <w:rsid w:val="00576771"/>
    <w:rsid w:val="006370B3"/>
    <w:rsid w:val="006D63A1"/>
    <w:rsid w:val="0070122B"/>
    <w:rsid w:val="0075489B"/>
    <w:rsid w:val="007A45C7"/>
    <w:rsid w:val="007E0AC7"/>
    <w:rsid w:val="00870ACD"/>
    <w:rsid w:val="0087576F"/>
    <w:rsid w:val="008D3D25"/>
    <w:rsid w:val="009C0D98"/>
    <w:rsid w:val="00A13290"/>
    <w:rsid w:val="00AA0D73"/>
    <w:rsid w:val="00D00CA1"/>
    <w:rsid w:val="00DA102C"/>
    <w:rsid w:val="00E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6431"/>
  <w15:chartTrackingRefBased/>
  <w15:docId w15:val="{103D2957-D90A-4B01-B7D2-0EB56D1C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B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0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0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0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0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0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5284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6</cp:revision>
  <dcterms:created xsi:type="dcterms:W3CDTF">2024-10-28T17:41:00Z</dcterms:created>
  <dcterms:modified xsi:type="dcterms:W3CDTF">2024-11-12T18:04:00Z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2024-10-28T17:42:57Z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e313d6eb-8cd4-4dc6-983f-8fbb99b14401</vt:lpwstr>
  </property>
  <property fmtid="{D5CDD505-2E9C-101B-9397-08002B2CF9AE}" pid="8" name="MSIP_Label_defa4170-0d19-0005-0004-bc88714345d2_ContentBits">
    <vt:lpwstr>0</vt:lpwstr>
  </property>
</Properties>
</file>