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8602" w14:textId="77777777" w:rsidR="004856C2" w:rsidRPr="00B61A94" w:rsidRDefault="004856C2" w:rsidP="004856C2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471AF070" w14:textId="77777777" w:rsidR="004856C2" w:rsidRPr="00B61A94" w:rsidRDefault="004856C2" w:rsidP="004856C2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6F86E03C" w14:textId="77777777" w:rsidR="004856C2" w:rsidRPr="00B61A94" w:rsidRDefault="004856C2" w:rsidP="004856C2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24555F0D" w14:textId="77777777" w:rsidR="004856C2" w:rsidRPr="00B61A94" w:rsidRDefault="004856C2" w:rsidP="004856C2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7A2C35EF" w14:textId="77777777" w:rsidR="004856C2" w:rsidRDefault="004856C2" w:rsidP="004856C2">
      <w:pPr>
        <w:spacing w:after="0"/>
        <w:rPr>
          <w:sz w:val="24"/>
          <w:szCs w:val="24"/>
        </w:rPr>
      </w:pPr>
    </w:p>
    <w:p w14:paraId="0D1E0538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DATE:  </w:t>
      </w:r>
    </w:p>
    <w:p w14:paraId="53BADE54" w14:textId="77777777" w:rsidR="004856C2" w:rsidRDefault="004856C2" w:rsidP="004856C2">
      <w:pPr>
        <w:spacing w:after="0"/>
        <w:rPr>
          <w:sz w:val="24"/>
          <w:szCs w:val="24"/>
        </w:rPr>
      </w:pPr>
    </w:p>
    <w:p w14:paraId="42F02411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11A47B11" w14:textId="77777777" w:rsidR="004856C2" w:rsidRDefault="004856C2" w:rsidP="004856C2">
      <w:pPr>
        <w:spacing w:after="0"/>
        <w:rPr>
          <w:sz w:val="24"/>
          <w:szCs w:val="24"/>
        </w:rPr>
      </w:pPr>
    </w:p>
    <w:p w14:paraId="6E11FB50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42E3187C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1D2F2098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34022F00" w14:textId="77777777" w:rsidR="004856C2" w:rsidRDefault="004856C2" w:rsidP="004856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52D1ED4A" w14:textId="77777777" w:rsidR="004856C2" w:rsidRDefault="004856C2" w:rsidP="004856C2">
      <w:pPr>
        <w:spacing w:after="0"/>
        <w:rPr>
          <w:sz w:val="24"/>
          <w:szCs w:val="24"/>
        </w:rPr>
      </w:pPr>
    </w:p>
    <w:p w14:paraId="5A890500" w14:textId="77777777" w:rsidR="004856C2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5591B807" w14:textId="77777777" w:rsidR="004856C2" w:rsidRDefault="004856C2" w:rsidP="004856C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24DB504" w14:textId="77777777" w:rsidR="004856C2" w:rsidRDefault="004856C2" w:rsidP="004856C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0A263771" w14:textId="77777777" w:rsidR="004856C2" w:rsidRDefault="004856C2" w:rsidP="004856C2">
      <w:pPr>
        <w:spacing w:after="0"/>
        <w:rPr>
          <w:sz w:val="24"/>
          <w:szCs w:val="24"/>
        </w:rPr>
      </w:pPr>
    </w:p>
    <w:p w14:paraId="7729AD7C" w14:textId="77777777" w:rsidR="004856C2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14F15A2C" w14:textId="6456BFCA" w:rsidR="004856C2" w:rsidRDefault="004856C2" w:rsidP="004856C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 – Keith Krohe</w:t>
      </w:r>
    </w:p>
    <w:p w14:paraId="0A1D01A9" w14:textId="77777777" w:rsidR="004856C2" w:rsidRDefault="004856C2" w:rsidP="004856C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15D5624D" w14:textId="77777777" w:rsidR="004856C2" w:rsidRDefault="004856C2" w:rsidP="004856C2">
      <w:pPr>
        <w:spacing w:after="0"/>
        <w:rPr>
          <w:sz w:val="24"/>
          <w:szCs w:val="24"/>
        </w:rPr>
      </w:pPr>
    </w:p>
    <w:p w14:paraId="3628D666" w14:textId="77777777" w:rsidR="004856C2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57B5EA42" w14:textId="77777777" w:rsidR="004856C2" w:rsidRDefault="004856C2" w:rsidP="004856C2">
      <w:pPr>
        <w:spacing w:after="0"/>
        <w:rPr>
          <w:sz w:val="24"/>
          <w:szCs w:val="24"/>
        </w:rPr>
      </w:pPr>
    </w:p>
    <w:p w14:paraId="78E8D2B2" w14:textId="77777777" w:rsidR="004856C2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236D976" w14:textId="477CA413" w:rsidR="00FC3159" w:rsidRDefault="00FC3159" w:rsidP="004856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Approval of 2026 Holiday Schedule</w:t>
      </w:r>
    </w:p>
    <w:p w14:paraId="71529B7B" w14:textId="513DCF53" w:rsidR="0052185A" w:rsidRDefault="0052185A" w:rsidP="004856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Approval of Motorola Quote for Multi-Band Mobile Device for EMS</w:t>
      </w:r>
    </w:p>
    <w:p w14:paraId="1753663A" w14:textId="3042E8AF" w:rsidR="001D3B06" w:rsidRDefault="001D3B06" w:rsidP="004856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Present Budget</w:t>
      </w:r>
      <w:r w:rsidR="00F84939">
        <w:rPr>
          <w:sz w:val="24"/>
          <w:szCs w:val="24"/>
        </w:rPr>
        <w:t xml:space="preserve"> and Set Dates for Budget Meetings</w:t>
      </w:r>
    </w:p>
    <w:p w14:paraId="669DB743" w14:textId="66E8016A" w:rsidR="00723915" w:rsidRDefault="00161F39" w:rsidP="004856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23915">
        <w:rPr>
          <w:sz w:val="24"/>
          <w:szCs w:val="24"/>
        </w:rPr>
        <w:t xml:space="preserve">Resolution </w:t>
      </w:r>
      <w:r w:rsidR="005F05BB">
        <w:rPr>
          <w:sz w:val="24"/>
          <w:szCs w:val="24"/>
        </w:rPr>
        <w:t>-Trustee for Taxing Districts</w:t>
      </w:r>
    </w:p>
    <w:p w14:paraId="6BADC5B0" w14:textId="06399D9B" w:rsidR="00520E54" w:rsidRDefault="005E6E9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04-02-251-023</w:t>
      </w:r>
    </w:p>
    <w:p w14:paraId="5BE18ACF" w14:textId="661A2A4F" w:rsidR="005E6E9B" w:rsidRDefault="005E6E9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11-18-302-003</w:t>
      </w:r>
    </w:p>
    <w:p w14:paraId="7061774F" w14:textId="4DE66D4E" w:rsidR="005E6E9B" w:rsidRDefault="005E6E9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23-11-000-464</w:t>
      </w:r>
    </w:p>
    <w:p w14:paraId="35DAE49F" w14:textId="40C07E7E" w:rsidR="005E6E9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06-21-000-587</w:t>
      </w:r>
    </w:p>
    <w:p w14:paraId="22D2677C" w14:textId="42A04CA1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15-09-240-000</w:t>
      </w:r>
    </w:p>
    <w:p w14:paraId="50AD2569" w14:textId="094722E8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15-09-262-001</w:t>
      </w:r>
    </w:p>
    <w:p w14:paraId="3375C099" w14:textId="1DF6A75F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25-22-000-859</w:t>
      </w:r>
    </w:p>
    <w:p w14:paraId="311857A8" w14:textId="21256345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06-21-000-596</w:t>
      </w:r>
    </w:p>
    <w:p w14:paraId="606A49BF" w14:textId="04F19FF5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15-09-273-000</w:t>
      </w:r>
    </w:p>
    <w:p w14:paraId="38B0A4CB" w14:textId="44268EE7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15-09-792-000</w:t>
      </w:r>
    </w:p>
    <w:p w14:paraId="72221DAA" w14:textId="0BCC06BB" w:rsidR="009C686B" w:rsidRDefault="009C686B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03-04-335-008</w:t>
      </w:r>
    </w:p>
    <w:p w14:paraId="694D06FC" w14:textId="40500717" w:rsidR="00E1502E" w:rsidRDefault="00E1502E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04-02-000-401</w:t>
      </w:r>
    </w:p>
    <w:p w14:paraId="28B2C60D" w14:textId="551214AA" w:rsidR="00E1502E" w:rsidRDefault="00E1502E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04-02-000-445</w:t>
      </w:r>
    </w:p>
    <w:p w14:paraId="3A238590" w14:textId="591A44ED" w:rsidR="00E1502E" w:rsidRDefault="00E1502E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06-21-486-009</w:t>
      </w:r>
    </w:p>
    <w:p w14:paraId="41ED98A2" w14:textId="36DFB8DB" w:rsidR="00E1502E" w:rsidRDefault="00E1502E" w:rsidP="005E6E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06-21-486-010</w:t>
      </w:r>
    </w:p>
    <w:p w14:paraId="54BD29F7" w14:textId="77777777" w:rsidR="00E45910" w:rsidRDefault="00E45910" w:rsidP="00E45910">
      <w:pPr>
        <w:pStyle w:val="ListParagraph"/>
        <w:spacing w:after="0"/>
        <w:ind w:left="1080"/>
        <w:rPr>
          <w:sz w:val="24"/>
          <w:szCs w:val="24"/>
        </w:rPr>
      </w:pPr>
    </w:p>
    <w:p w14:paraId="596FB191" w14:textId="464EB687" w:rsidR="004856C2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2CFBF586" w14:textId="77777777" w:rsidR="004856C2" w:rsidRPr="009F70DD" w:rsidRDefault="004856C2" w:rsidP="004856C2">
      <w:pPr>
        <w:pStyle w:val="ListParagraph"/>
        <w:rPr>
          <w:sz w:val="24"/>
          <w:szCs w:val="24"/>
        </w:rPr>
      </w:pPr>
    </w:p>
    <w:p w14:paraId="5906D418" w14:textId="77777777" w:rsidR="004856C2" w:rsidRPr="009F70DD" w:rsidRDefault="004856C2" w:rsidP="004856C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76038252" w14:textId="17CBE07D" w:rsidR="004856C2" w:rsidRDefault="004856C2" w:rsidP="004856C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scheduled for </w:t>
      </w:r>
      <w:r w:rsidR="00A0693C">
        <w:rPr>
          <w:sz w:val="24"/>
          <w:szCs w:val="24"/>
        </w:rPr>
        <w:t>October 9, 2025</w:t>
      </w:r>
    </w:p>
    <w:p w14:paraId="7FAB6950" w14:textId="77777777" w:rsidR="004856C2" w:rsidRDefault="004856C2" w:rsidP="004856C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6DF4270F" w14:textId="77777777" w:rsidR="004856C2" w:rsidRDefault="004856C2" w:rsidP="004856C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4A8B542C" w14:textId="77777777" w:rsidR="004856C2" w:rsidRDefault="004856C2" w:rsidP="004856C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5E290136" w14:textId="77777777" w:rsidR="004856C2" w:rsidRDefault="004856C2" w:rsidP="004856C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66205DAA" w14:textId="77777777" w:rsidR="004856C2" w:rsidRDefault="004856C2" w:rsidP="004856C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02B635ED" w14:textId="77777777" w:rsidR="004856C2" w:rsidRDefault="004856C2" w:rsidP="004856C2"/>
    <w:p w14:paraId="1213752F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B27"/>
    <w:multiLevelType w:val="hybridMultilevel"/>
    <w:tmpl w:val="EF986198"/>
    <w:lvl w:ilvl="0" w:tplc="A7BC63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205C"/>
    <w:multiLevelType w:val="hybridMultilevel"/>
    <w:tmpl w:val="E7EAC380"/>
    <w:lvl w:ilvl="0" w:tplc="C6ECD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3"/>
  </w:num>
  <w:num w:numId="2" w16cid:durableId="744381889">
    <w:abstractNumId w:val="1"/>
  </w:num>
  <w:num w:numId="3" w16cid:durableId="1609313667">
    <w:abstractNumId w:val="2"/>
  </w:num>
  <w:num w:numId="4" w16cid:durableId="1092504197">
    <w:abstractNumId w:val="5"/>
  </w:num>
  <w:num w:numId="5" w16cid:durableId="835998150">
    <w:abstractNumId w:val="0"/>
  </w:num>
  <w:num w:numId="6" w16cid:durableId="127948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2"/>
    <w:rsid w:val="00080D11"/>
    <w:rsid w:val="00106992"/>
    <w:rsid w:val="00161F39"/>
    <w:rsid w:val="001D3B06"/>
    <w:rsid w:val="00246D84"/>
    <w:rsid w:val="0039418F"/>
    <w:rsid w:val="004856C2"/>
    <w:rsid w:val="00487DFF"/>
    <w:rsid w:val="00520E54"/>
    <w:rsid w:val="0052185A"/>
    <w:rsid w:val="00595ADE"/>
    <w:rsid w:val="005E6E9B"/>
    <w:rsid w:val="005F05BB"/>
    <w:rsid w:val="00604C21"/>
    <w:rsid w:val="00723915"/>
    <w:rsid w:val="007C4E14"/>
    <w:rsid w:val="009C686B"/>
    <w:rsid w:val="009E3C8E"/>
    <w:rsid w:val="00A0693C"/>
    <w:rsid w:val="00BA1423"/>
    <w:rsid w:val="00BC249F"/>
    <w:rsid w:val="00C42794"/>
    <w:rsid w:val="00DF4D45"/>
    <w:rsid w:val="00E1502E"/>
    <w:rsid w:val="00E45910"/>
    <w:rsid w:val="00F80058"/>
    <w:rsid w:val="00F84939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13A8"/>
  <w15:chartTrackingRefBased/>
  <w15:docId w15:val="{F9F6F3DB-F111-480C-B91B-8E2EECB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C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18</cp:revision>
  <cp:lastPrinted>2025-09-05T20:35:00Z</cp:lastPrinted>
  <dcterms:created xsi:type="dcterms:W3CDTF">2025-09-03T22:55:00Z</dcterms:created>
  <dcterms:modified xsi:type="dcterms:W3CDTF">2025-09-08T15:00:00Z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2025-09-03T22:56:25Z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16da5fb5-d3da-48a3-ac0e-0ca942096869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