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5D07" w14:textId="77777777" w:rsidR="00220FE8" w:rsidRPr="00F44C15" w:rsidRDefault="00220FE8" w:rsidP="00220FE8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283EC749" w14:textId="77777777" w:rsidR="00220FE8" w:rsidRPr="00F44C15" w:rsidRDefault="00220FE8" w:rsidP="00220FE8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0B700B06" w14:textId="77777777" w:rsidR="00220FE8" w:rsidRPr="00F44C15" w:rsidRDefault="00220FE8" w:rsidP="00220FE8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64638DF0" w14:textId="77777777" w:rsidR="00220FE8" w:rsidRPr="00F44C15" w:rsidRDefault="00220FE8" w:rsidP="00220FE8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5A492932" w14:textId="77777777" w:rsidR="00220FE8" w:rsidRPr="00F44C15" w:rsidRDefault="00220FE8" w:rsidP="00220FE8">
      <w:pPr>
        <w:spacing w:after="0"/>
      </w:pPr>
    </w:p>
    <w:p w14:paraId="43BE4A6A" w14:textId="7E8F1A58" w:rsidR="00220FE8" w:rsidRPr="00F44C15" w:rsidRDefault="00220FE8" w:rsidP="00220FE8">
      <w:pPr>
        <w:spacing w:after="0"/>
      </w:pPr>
      <w:r w:rsidRPr="00F44C15">
        <w:t>DATE:</w:t>
      </w:r>
      <w:r>
        <w:t xml:space="preserve">    April 7, 2025</w:t>
      </w:r>
    </w:p>
    <w:p w14:paraId="7639A9E2" w14:textId="77777777" w:rsidR="00220FE8" w:rsidRPr="00F44C15" w:rsidRDefault="00220FE8" w:rsidP="00220FE8">
      <w:pPr>
        <w:spacing w:after="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1D373A17" w14:textId="77777777" w:rsidR="00220FE8" w:rsidRPr="00F44C15" w:rsidRDefault="00220FE8" w:rsidP="00220FE8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6ABC48EA" w14:textId="77777777" w:rsidR="00220FE8" w:rsidRPr="00F44C15" w:rsidRDefault="00220FE8" w:rsidP="00220FE8">
      <w:pPr>
        <w:spacing w:after="0"/>
      </w:pPr>
      <w:r w:rsidRPr="00F44C15">
        <w:tab/>
      </w:r>
      <w:r w:rsidRPr="00F44C15">
        <w:tab/>
        <w:t>500 Main Street</w:t>
      </w:r>
    </w:p>
    <w:p w14:paraId="54461A90" w14:textId="77777777" w:rsidR="00220FE8" w:rsidRPr="00F44C15" w:rsidRDefault="00220FE8" w:rsidP="00220FE8">
      <w:pPr>
        <w:spacing w:after="0"/>
      </w:pPr>
      <w:r w:rsidRPr="00F44C15">
        <w:tab/>
      </w:r>
      <w:r w:rsidRPr="00F44C15">
        <w:tab/>
        <w:t>County Board Room</w:t>
      </w:r>
    </w:p>
    <w:p w14:paraId="2075F330" w14:textId="77777777" w:rsidR="00220FE8" w:rsidRPr="00F44C15" w:rsidRDefault="00220FE8" w:rsidP="00220FE8">
      <w:pPr>
        <w:spacing w:after="0"/>
      </w:pPr>
      <w:r w:rsidRPr="00F44C15">
        <w:tab/>
      </w:r>
      <w:r w:rsidRPr="00F44C15">
        <w:tab/>
        <w:t>Carthage, IL  62321</w:t>
      </w:r>
    </w:p>
    <w:p w14:paraId="67FF28FD" w14:textId="77777777" w:rsidR="00220FE8" w:rsidRPr="00F44C15" w:rsidRDefault="00220FE8" w:rsidP="00220FE8">
      <w:pPr>
        <w:spacing w:after="0"/>
      </w:pPr>
    </w:p>
    <w:p w14:paraId="42D466B9" w14:textId="77777777" w:rsidR="00220FE8" w:rsidRPr="00F44C15" w:rsidRDefault="00220FE8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6975A7DD" w14:textId="77777777" w:rsidR="00220FE8" w:rsidRPr="00F44C15" w:rsidRDefault="00220FE8" w:rsidP="00220FE8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61B5AF43" w14:textId="77777777" w:rsidR="00220FE8" w:rsidRPr="00F44C15" w:rsidRDefault="00220FE8" w:rsidP="00220FE8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12117F59" w14:textId="77777777" w:rsidR="00220FE8" w:rsidRDefault="00220FE8" w:rsidP="00220FE8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444F4349" w14:textId="77777777" w:rsidR="00220FE8" w:rsidRPr="00F44C15" w:rsidRDefault="00220FE8" w:rsidP="00220FE8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2FD52C13" w14:textId="77777777" w:rsidR="00220FE8" w:rsidRPr="00F44C15" w:rsidRDefault="00220FE8" w:rsidP="00220FE8">
      <w:pPr>
        <w:spacing w:after="0"/>
      </w:pPr>
    </w:p>
    <w:p w14:paraId="2008A59A" w14:textId="77777777" w:rsidR="00220FE8" w:rsidRDefault="00220FE8" w:rsidP="00220FE8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06C5D07A" w14:textId="77777777" w:rsidR="00220FE8" w:rsidRDefault="00220FE8" w:rsidP="00220FE8">
      <w:pPr>
        <w:spacing w:after="0"/>
      </w:pPr>
    </w:p>
    <w:p w14:paraId="6DDB8F64" w14:textId="77777777" w:rsidR="00220FE8" w:rsidRPr="009C7E19" w:rsidRDefault="00220FE8" w:rsidP="00220FE8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1B18DC93" w14:textId="0D25F848" w:rsidR="00220FE8" w:rsidRDefault="00D704B5" w:rsidP="00D704B5">
      <w:pPr>
        <w:pStyle w:val="ListParagraph"/>
        <w:numPr>
          <w:ilvl w:val="0"/>
          <w:numId w:val="5"/>
        </w:numPr>
      </w:pPr>
      <w:r>
        <w:t>Dental Clinic</w:t>
      </w:r>
    </w:p>
    <w:p w14:paraId="53794A22" w14:textId="77777777" w:rsidR="00D704B5" w:rsidRDefault="00D704B5" w:rsidP="00D704B5">
      <w:pPr>
        <w:pStyle w:val="ListParagraph"/>
        <w:ind w:left="1440"/>
      </w:pPr>
    </w:p>
    <w:p w14:paraId="035923C0" w14:textId="77777777" w:rsidR="00D704B5" w:rsidRDefault="00D704B5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ESDA</w:t>
      </w:r>
    </w:p>
    <w:p w14:paraId="2F31E442" w14:textId="77777777" w:rsidR="00D704B5" w:rsidRDefault="00D704B5" w:rsidP="00D704B5">
      <w:pPr>
        <w:pStyle w:val="ListParagraph"/>
        <w:spacing w:after="0"/>
        <w:ind w:left="1080"/>
        <w:rPr>
          <w:b/>
          <w:bCs/>
        </w:rPr>
      </w:pPr>
    </w:p>
    <w:p w14:paraId="23D2C6F3" w14:textId="0DBD389F" w:rsidR="00220FE8" w:rsidRPr="009C7E19" w:rsidRDefault="00220FE8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7E19">
        <w:rPr>
          <w:b/>
          <w:bCs/>
        </w:rPr>
        <w:t>EMS Report</w:t>
      </w:r>
    </w:p>
    <w:p w14:paraId="6827200E" w14:textId="77777777" w:rsidR="00220FE8" w:rsidRPr="00F44C15" w:rsidRDefault="00220FE8" w:rsidP="00220FE8">
      <w:pPr>
        <w:pStyle w:val="ListParagraph"/>
        <w:spacing w:after="0"/>
        <w:ind w:left="1440"/>
      </w:pPr>
    </w:p>
    <w:p w14:paraId="4005B9BD" w14:textId="77777777" w:rsidR="00220FE8" w:rsidRPr="008656A6" w:rsidRDefault="00220FE8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36B35CC8" w14:textId="77777777" w:rsidR="00220FE8" w:rsidRPr="00F44C15" w:rsidRDefault="00220FE8" w:rsidP="00220FE8">
      <w:pPr>
        <w:spacing w:after="0"/>
      </w:pPr>
    </w:p>
    <w:p w14:paraId="19FB2552" w14:textId="77777777" w:rsidR="00220FE8" w:rsidRDefault="00220FE8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2AEFCFA8" w14:textId="065E2262" w:rsidR="00220FE8" w:rsidRPr="00220FE8" w:rsidRDefault="00220FE8" w:rsidP="00220FE8">
      <w:pPr>
        <w:pStyle w:val="ListParagraph"/>
        <w:numPr>
          <w:ilvl w:val="0"/>
          <w:numId w:val="4"/>
        </w:numPr>
        <w:spacing w:after="0"/>
      </w:pPr>
      <w:r w:rsidRPr="00220FE8">
        <w:t>90-day Extension of Memorial Hospital Contract</w:t>
      </w:r>
    </w:p>
    <w:p w14:paraId="52D38B43" w14:textId="77777777" w:rsidR="00220FE8" w:rsidRPr="00F44C15" w:rsidRDefault="00220FE8" w:rsidP="00220FE8">
      <w:pPr>
        <w:pStyle w:val="ListParagraph"/>
        <w:ind w:left="1440"/>
      </w:pPr>
    </w:p>
    <w:p w14:paraId="18926654" w14:textId="77777777" w:rsidR="00220FE8" w:rsidRDefault="00220FE8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436C67F4" w14:textId="77777777" w:rsidR="00220FE8" w:rsidRPr="00A105D9" w:rsidRDefault="00220FE8" w:rsidP="00220FE8">
      <w:pPr>
        <w:pStyle w:val="ListParagraph"/>
        <w:rPr>
          <w:b/>
          <w:bCs/>
        </w:rPr>
      </w:pPr>
    </w:p>
    <w:p w14:paraId="30DCC166" w14:textId="77777777" w:rsidR="00220FE8" w:rsidRPr="00F44C15" w:rsidRDefault="00220FE8" w:rsidP="00220F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1FF44404" w14:textId="77777777" w:rsidR="00220FE8" w:rsidRPr="00F44C15" w:rsidRDefault="00220FE8" w:rsidP="00220FE8">
      <w:pPr>
        <w:pStyle w:val="ListParagraph"/>
      </w:pPr>
    </w:p>
    <w:p w14:paraId="78E21EBF" w14:textId="77777777" w:rsidR="00220FE8" w:rsidRPr="00F44C15" w:rsidRDefault="00220FE8" w:rsidP="00220FE8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15C288AA" w14:textId="148A78F3" w:rsidR="00220FE8" w:rsidRPr="00F44C15" w:rsidRDefault="00220FE8" w:rsidP="00220FE8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May 5, 2025</w:t>
      </w:r>
      <w:r w:rsidRPr="00F44C15">
        <w:t xml:space="preserve"> </w:t>
      </w:r>
      <w:r>
        <w:t xml:space="preserve"> </w:t>
      </w:r>
    </w:p>
    <w:p w14:paraId="63019E39" w14:textId="77777777" w:rsidR="00220FE8" w:rsidRPr="00F44C15" w:rsidRDefault="00220FE8" w:rsidP="00220FE8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501FE0F3" w14:textId="77777777" w:rsidR="00220FE8" w:rsidRDefault="00220FE8" w:rsidP="00220FE8">
      <w:pPr>
        <w:pStyle w:val="ListParagraph"/>
        <w:ind w:left="1440"/>
      </w:pPr>
      <w:r w:rsidRPr="00F44C15">
        <w:t>Location</w:t>
      </w:r>
      <w:proofErr w:type="gramStart"/>
      <w:r w:rsidRPr="00F44C15">
        <w:t xml:space="preserve">:  </w:t>
      </w:r>
      <w:r w:rsidRPr="00F44C15">
        <w:tab/>
      </w:r>
      <w:proofErr w:type="gramEnd"/>
      <w:r w:rsidRPr="00F44C15">
        <w:t>Hancock County Courthouse</w:t>
      </w:r>
    </w:p>
    <w:p w14:paraId="11843884" w14:textId="77777777" w:rsidR="00220FE8" w:rsidRDefault="00220FE8"/>
    <w:sectPr w:rsidR="0022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36560"/>
    <w:multiLevelType w:val="hybridMultilevel"/>
    <w:tmpl w:val="480A329C"/>
    <w:lvl w:ilvl="0" w:tplc="08145D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E01E8B"/>
    <w:multiLevelType w:val="hybridMultilevel"/>
    <w:tmpl w:val="556476B4"/>
    <w:lvl w:ilvl="0" w:tplc="D1EE45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4"/>
  </w:num>
  <w:num w:numId="4" w16cid:durableId="1822036031">
    <w:abstractNumId w:val="3"/>
  </w:num>
  <w:num w:numId="5" w16cid:durableId="5356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E8"/>
    <w:rsid w:val="00220FE8"/>
    <w:rsid w:val="003A0D24"/>
    <w:rsid w:val="00413994"/>
    <w:rsid w:val="006C004D"/>
    <w:rsid w:val="00D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751E"/>
  <w15:chartTrackingRefBased/>
  <w15:docId w15:val="{BDD3AC8B-1A54-4C88-A287-717EFF0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E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</cp:revision>
  <dcterms:created xsi:type="dcterms:W3CDTF">2025-03-27T14:58:00Z</dcterms:created>
  <dcterms:modified xsi:type="dcterms:W3CDTF">2025-04-04T13:22:00Z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2025-03-27T15:13:23Z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1fdd177e-c66c-4394-aec3-b95b891baea3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