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309E" w14:textId="77777777" w:rsidR="00AC1BA6" w:rsidRPr="00F44C15" w:rsidRDefault="00AC1BA6" w:rsidP="00AC1BA6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70E6FDAE" w14:textId="77777777" w:rsidR="00AC1BA6" w:rsidRPr="00F44C15" w:rsidRDefault="00AC1BA6" w:rsidP="00AC1BA6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689EE5B5" w14:textId="77777777" w:rsidR="00AC1BA6" w:rsidRPr="00F44C15" w:rsidRDefault="00AC1BA6" w:rsidP="00AC1BA6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32DF475E" w14:textId="77777777" w:rsidR="00AC1BA6" w:rsidRPr="00F44C15" w:rsidRDefault="00AC1BA6" w:rsidP="00AC1BA6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3AC1A93B" w14:textId="77777777" w:rsidR="00AC1BA6" w:rsidRPr="00F44C15" w:rsidRDefault="00AC1BA6" w:rsidP="00AC1BA6">
      <w:pPr>
        <w:spacing w:after="0"/>
      </w:pPr>
    </w:p>
    <w:p w14:paraId="32860C3C" w14:textId="77777777" w:rsidR="00AC1BA6" w:rsidRPr="00F44C15" w:rsidRDefault="00AC1BA6" w:rsidP="00AC1BA6">
      <w:pPr>
        <w:spacing w:after="0"/>
      </w:pPr>
      <w:r w:rsidRPr="00F44C15">
        <w:t>DATE:</w:t>
      </w:r>
      <w:r>
        <w:t xml:space="preserve">   July 7, 2025</w:t>
      </w:r>
    </w:p>
    <w:p w14:paraId="5B901E6E" w14:textId="77777777" w:rsidR="00AC1BA6" w:rsidRPr="00F44C15" w:rsidRDefault="00AC1BA6" w:rsidP="00AC1BA6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42EC4A7C" w14:textId="77777777" w:rsidR="00AC1BA6" w:rsidRPr="00F44C15" w:rsidRDefault="00AC1BA6" w:rsidP="00AC1BA6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7DF25FCB" w14:textId="77777777" w:rsidR="00AC1BA6" w:rsidRPr="00F44C15" w:rsidRDefault="00AC1BA6" w:rsidP="00AC1BA6">
      <w:pPr>
        <w:spacing w:after="0"/>
      </w:pPr>
      <w:r w:rsidRPr="00F44C15">
        <w:tab/>
      </w:r>
      <w:r w:rsidRPr="00F44C15">
        <w:tab/>
        <w:t>500 Main Street</w:t>
      </w:r>
    </w:p>
    <w:p w14:paraId="5651EC66" w14:textId="77777777" w:rsidR="00AC1BA6" w:rsidRPr="00F44C15" w:rsidRDefault="00AC1BA6" w:rsidP="00AC1BA6">
      <w:pPr>
        <w:spacing w:after="0"/>
      </w:pPr>
      <w:r w:rsidRPr="00F44C15">
        <w:tab/>
      </w:r>
      <w:r w:rsidRPr="00F44C15">
        <w:tab/>
        <w:t>County Board Room</w:t>
      </w:r>
    </w:p>
    <w:p w14:paraId="1FE6F66C" w14:textId="77777777" w:rsidR="00AC1BA6" w:rsidRPr="00F44C15" w:rsidRDefault="00AC1BA6" w:rsidP="00AC1BA6">
      <w:pPr>
        <w:spacing w:after="0"/>
      </w:pPr>
      <w:r w:rsidRPr="00F44C15">
        <w:tab/>
      </w:r>
      <w:r w:rsidRPr="00F44C15">
        <w:tab/>
        <w:t>Carthage, IL  62321</w:t>
      </w:r>
    </w:p>
    <w:p w14:paraId="7A886040" w14:textId="77777777" w:rsidR="00AC1BA6" w:rsidRPr="00F44C15" w:rsidRDefault="00AC1BA6" w:rsidP="00AC1BA6">
      <w:pPr>
        <w:spacing w:after="0"/>
      </w:pPr>
    </w:p>
    <w:p w14:paraId="5CE18157" w14:textId="77777777" w:rsidR="00AC1BA6" w:rsidRPr="00F44C15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522BDDD1" w14:textId="77777777" w:rsidR="00AC1BA6" w:rsidRPr="00F44C15" w:rsidRDefault="00AC1BA6" w:rsidP="00AC1BA6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77E97463" w14:textId="77777777" w:rsidR="00AC1BA6" w:rsidRPr="00F44C15" w:rsidRDefault="00AC1BA6" w:rsidP="00AC1BA6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5222F585" w14:textId="77777777" w:rsidR="00AC1BA6" w:rsidRDefault="00AC1BA6" w:rsidP="00AC1BA6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2231DD63" w14:textId="77777777" w:rsidR="00AC1BA6" w:rsidRPr="00F44C15" w:rsidRDefault="00AC1BA6" w:rsidP="00AC1BA6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6E06F248" w14:textId="77777777" w:rsidR="00AC1BA6" w:rsidRPr="00F44C15" w:rsidRDefault="00AC1BA6" w:rsidP="00AC1BA6">
      <w:pPr>
        <w:spacing w:after="0"/>
      </w:pPr>
    </w:p>
    <w:p w14:paraId="1B89B3C3" w14:textId="77777777" w:rsidR="00AC1BA6" w:rsidRDefault="00AC1BA6" w:rsidP="00AC1BA6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0CC20035" w14:textId="77777777" w:rsidR="00AC1BA6" w:rsidRDefault="00AC1BA6" w:rsidP="00AC1BA6">
      <w:pPr>
        <w:spacing w:after="0"/>
      </w:pPr>
    </w:p>
    <w:p w14:paraId="098EA5DB" w14:textId="77777777" w:rsidR="00AC1BA6" w:rsidRPr="009C7E19" w:rsidRDefault="00AC1BA6" w:rsidP="00AC1BA6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407D89AA" w14:textId="77777777" w:rsidR="00AC1BA6" w:rsidRDefault="00AC1BA6" w:rsidP="00AC1BA6">
      <w:pPr>
        <w:pStyle w:val="ListParagraph"/>
      </w:pPr>
    </w:p>
    <w:p w14:paraId="2B17270F" w14:textId="77777777" w:rsidR="00AC1BA6" w:rsidRPr="009C7E19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7E19">
        <w:rPr>
          <w:b/>
          <w:bCs/>
        </w:rPr>
        <w:t>EMS Report</w:t>
      </w:r>
    </w:p>
    <w:p w14:paraId="32423E4C" w14:textId="77777777" w:rsidR="00AC1BA6" w:rsidRPr="00F44C15" w:rsidRDefault="00AC1BA6" w:rsidP="00AC1BA6">
      <w:pPr>
        <w:pStyle w:val="ListParagraph"/>
        <w:spacing w:after="0"/>
        <w:ind w:left="1440"/>
      </w:pPr>
    </w:p>
    <w:p w14:paraId="325CA6E7" w14:textId="77777777" w:rsidR="00AC1BA6" w:rsidRPr="008656A6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277BB5B9" w14:textId="77777777" w:rsidR="00AC1BA6" w:rsidRPr="00F44C15" w:rsidRDefault="00AC1BA6" w:rsidP="00AC1BA6">
      <w:pPr>
        <w:spacing w:after="0"/>
      </w:pPr>
    </w:p>
    <w:p w14:paraId="4FF750D3" w14:textId="77777777" w:rsidR="00AC1BA6" w:rsidRPr="00F44C15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5DE48797" w14:textId="77777777" w:rsidR="00AC1BA6" w:rsidRPr="00F44C15" w:rsidRDefault="00AC1BA6" w:rsidP="00AC1BA6">
      <w:pPr>
        <w:pStyle w:val="ListParagraph"/>
        <w:ind w:left="1440"/>
      </w:pPr>
    </w:p>
    <w:p w14:paraId="23329D00" w14:textId="77777777" w:rsidR="00AC1BA6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67BDC71D" w14:textId="77777777" w:rsidR="00AC1BA6" w:rsidRPr="00A105D9" w:rsidRDefault="00AC1BA6" w:rsidP="00AC1BA6">
      <w:pPr>
        <w:pStyle w:val="ListParagraph"/>
        <w:rPr>
          <w:b/>
          <w:bCs/>
        </w:rPr>
      </w:pPr>
    </w:p>
    <w:p w14:paraId="768C93A0" w14:textId="77777777" w:rsidR="00AC1BA6" w:rsidRPr="00F44C15" w:rsidRDefault="00AC1BA6" w:rsidP="00AC1BA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0A085724" w14:textId="77777777" w:rsidR="00AC1BA6" w:rsidRPr="00F44C15" w:rsidRDefault="00AC1BA6" w:rsidP="00AC1BA6">
      <w:pPr>
        <w:pStyle w:val="ListParagraph"/>
      </w:pPr>
    </w:p>
    <w:p w14:paraId="7D03B6D9" w14:textId="77777777" w:rsidR="00AC1BA6" w:rsidRPr="00F44C15" w:rsidRDefault="00AC1BA6" w:rsidP="00AC1BA6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128A9A92" w14:textId="77777777" w:rsidR="00AC1BA6" w:rsidRPr="00F44C15" w:rsidRDefault="00AC1BA6" w:rsidP="00AC1BA6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August 4, 2025 </w:t>
      </w:r>
      <w:r w:rsidRPr="00F44C15">
        <w:t xml:space="preserve"> </w:t>
      </w:r>
      <w:r>
        <w:t xml:space="preserve"> </w:t>
      </w:r>
    </w:p>
    <w:p w14:paraId="6A5890B4" w14:textId="77777777" w:rsidR="00AC1BA6" w:rsidRPr="00F44C15" w:rsidRDefault="00AC1BA6" w:rsidP="00AC1BA6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62B43609" w14:textId="77777777" w:rsidR="00AC1BA6" w:rsidRDefault="00AC1BA6" w:rsidP="00AC1BA6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456FEA14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A6"/>
    <w:rsid w:val="00106992"/>
    <w:rsid w:val="00246D84"/>
    <w:rsid w:val="009E3C8E"/>
    <w:rsid w:val="00AC1BA6"/>
    <w:rsid w:val="00E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4EE"/>
  <w15:chartTrackingRefBased/>
  <w15:docId w15:val="{3C39DB27-926F-4600-9A7B-6EE3497C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A6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dcterms:created xsi:type="dcterms:W3CDTF">2025-06-27T20:23:00Z</dcterms:created>
  <dcterms:modified xsi:type="dcterms:W3CDTF">2025-06-27T20:25:00Z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2025-06-27T20:24:03Z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993090db-d2cc-4be5-8330-d6ce9b5003fa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