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F738" w14:textId="77777777" w:rsidR="00F52DE1" w:rsidRPr="00F44C15" w:rsidRDefault="00F52DE1" w:rsidP="00F52DE1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551E0313" w14:textId="77777777" w:rsidR="00F52DE1" w:rsidRPr="00F44C15" w:rsidRDefault="00F52DE1" w:rsidP="00F52DE1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7B68C0BF" w14:textId="77777777" w:rsidR="00F52DE1" w:rsidRPr="00F44C15" w:rsidRDefault="00F52DE1" w:rsidP="00F52DE1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7CB75F36" w14:textId="77777777" w:rsidR="00F52DE1" w:rsidRPr="00F44C15" w:rsidRDefault="00F52DE1" w:rsidP="00F52DE1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21CC9653" w14:textId="77777777" w:rsidR="00F52DE1" w:rsidRPr="00F44C15" w:rsidRDefault="00F52DE1" w:rsidP="00F52DE1">
      <w:pPr>
        <w:spacing w:after="0"/>
      </w:pPr>
    </w:p>
    <w:p w14:paraId="40AFC3CC" w14:textId="234551B8" w:rsidR="00F52DE1" w:rsidRPr="00F44C15" w:rsidRDefault="00F52DE1" w:rsidP="00F52DE1">
      <w:pPr>
        <w:spacing w:after="0"/>
      </w:pPr>
      <w:r w:rsidRPr="00F44C15">
        <w:t>DATE:</w:t>
      </w:r>
      <w:r>
        <w:t xml:space="preserve">    March 3, 2025</w:t>
      </w:r>
    </w:p>
    <w:p w14:paraId="31F73430" w14:textId="77777777" w:rsidR="00F52DE1" w:rsidRPr="00F44C15" w:rsidRDefault="00F52DE1" w:rsidP="00F52DE1">
      <w:pPr>
        <w:spacing w:after="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7399EF6C" w14:textId="77777777" w:rsidR="00F52DE1" w:rsidRPr="00F44C15" w:rsidRDefault="00F52DE1" w:rsidP="00F52DE1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73830834" w14:textId="77777777" w:rsidR="00F52DE1" w:rsidRPr="00F44C15" w:rsidRDefault="00F52DE1" w:rsidP="00F52DE1">
      <w:pPr>
        <w:spacing w:after="0"/>
      </w:pPr>
      <w:r w:rsidRPr="00F44C15">
        <w:tab/>
      </w:r>
      <w:r w:rsidRPr="00F44C15">
        <w:tab/>
        <w:t>500 Main Street</w:t>
      </w:r>
    </w:p>
    <w:p w14:paraId="04DEAA68" w14:textId="77777777" w:rsidR="00F52DE1" w:rsidRPr="00F44C15" w:rsidRDefault="00F52DE1" w:rsidP="00F52DE1">
      <w:pPr>
        <w:spacing w:after="0"/>
      </w:pPr>
      <w:r w:rsidRPr="00F44C15">
        <w:tab/>
      </w:r>
      <w:r w:rsidRPr="00F44C15">
        <w:tab/>
        <w:t>County Board Room</w:t>
      </w:r>
    </w:p>
    <w:p w14:paraId="6D3C0077" w14:textId="77777777" w:rsidR="00F52DE1" w:rsidRPr="00F44C15" w:rsidRDefault="00F52DE1" w:rsidP="00F52DE1">
      <w:pPr>
        <w:spacing w:after="0"/>
      </w:pPr>
      <w:r w:rsidRPr="00F44C15">
        <w:tab/>
      </w:r>
      <w:r w:rsidRPr="00F44C15">
        <w:tab/>
        <w:t>Carthage, IL  62321</w:t>
      </w:r>
    </w:p>
    <w:p w14:paraId="31EAC746" w14:textId="77777777" w:rsidR="00F52DE1" w:rsidRPr="00F44C15" w:rsidRDefault="00F52DE1" w:rsidP="00F52DE1">
      <w:pPr>
        <w:spacing w:after="0"/>
      </w:pPr>
    </w:p>
    <w:p w14:paraId="16EB8D97" w14:textId="77777777" w:rsidR="00F52DE1" w:rsidRPr="00F44C15" w:rsidRDefault="00F52DE1" w:rsidP="00F52DE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65A3A66E" w14:textId="77777777" w:rsidR="00F52DE1" w:rsidRPr="00F44C15" w:rsidRDefault="00F52DE1" w:rsidP="00F52DE1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5234BC3A" w14:textId="77777777" w:rsidR="00F52DE1" w:rsidRPr="00F44C15" w:rsidRDefault="00F52DE1" w:rsidP="00F52DE1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4C25D6FC" w14:textId="77777777" w:rsidR="00F52DE1" w:rsidRDefault="00F52DE1" w:rsidP="00F52DE1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62B55A2F" w14:textId="77777777" w:rsidR="00F52DE1" w:rsidRPr="00F44C15" w:rsidRDefault="00F52DE1" w:rsidP="00F52DE1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6251B8B4" w14:textId="77777777" w:rsidR="00F52DE1" w:rsidRPr="00F44C15" w:rsidRDefault="00F52DE1" w:rsidP="00F52DE1">
      <w:pPr>
        <w:spacing w:after="0"/>
      </w:pPr>
    </w:p>
    <w:p w14:paraId="7427C65A" w14:textId="77777777" w:rsidR="00F52DE1" w:rsidRDefault="00F52DE1" w:rsidP="00F52DE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34F1594A" w14:textId="77777777" w:rsidR="00F52DE1" w:rsidRDefault="00F52DE1" w:rsidP="00F52DE1">
      <w:pPr>
        <w:spacing w:after="0"/>
      </w:pPr>
    </w:p>
    <w:p w14:paraId="29FB499F" w14:textId="77777777" w:rsidR="00F52DE1" w:rsidRPr="00F52DE1" w:rsidRDefault="00F52DE1" w:rsidP="00F52DE1">
      <w:pPr>
        <w:pStyle w:val="ListParagraph"/>
        <w:numPr>
          <w:ilvl w:val="0"/>
          <w:numId w:val="1"/>
        </w:numPr>
        <w:spacing w:after="0"/>
      </w:pPr>
      <w:r w:rsidRPr="00F44C15">
        <w:rPr>
          <w:b/>
          <w:bCs/>
        </w:rPr>
        <w:t>Health Department Report</w:t>
      </w:r>
    </w:p>
    <w:p w14:paraId="1E07364C" w14:textId="07687D19" w:rsidR="00F52DE1" w:rsidRDefault="001978F6" w:rsidP="001978F6">
      <w:pPr>
        <w:pStyle w:val="ListParagraph"/>
        <w:numPr>
          <w:ilvl w:val="0"/>
          <w:numId w:val="4"/>
        </w:numPr>
      </w:pPr>
      <w:r>
        <w:t xml:space="preserve">Dental Clinic </w:t>
      </w:r>
    </w:p>
    <w:p w14:paraId="1707C965" w14:textId="77777777" w:rsidR="001978F6" w:rsidRDefault="001978F6" w:rsidP="001978F6">
      <w:pPr>
        <w:pStyle w:val="ListParagraph"/>
        <w:ind w:left="1440"/>
      </w:pPr>
    </w:p>
    <w:p w14:paraId="73F1CB0A" w14:textId="621BB34D" w:rsidR="00F52DE1" w:rsidRPr="00F52DE1" w:rsidRDefault="00F52DE1" w:rsidP="00F52DE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52DE1">
        <w:rPr>
          <w:b/>
          <w:bCs/>
        </w:rPr>
        <w:t>EMS Report</w:t>
      </w:r>
    </w:p>
    <w:p w14:paraId="28441528" w14:textId="77777777" w:rsidR="00F52DE1" w:rsidRPr="00F44C15" w:rsidRDefault="00F52DE1" w:rsidP="00F52DE1">
      <w:pPr>
        <w:pStyle w:val="ListParagraph"/>
        <w:spacing w:after="0"/>
        <w:ind w:left="1440"/>
      </w:pPr>
    </w:p>
    <w:p w14:paraId="56EC6271" w14:textId="77777777" w:rsidR="00F52DE1" w:rsidRPr="008656A6" w:rsidRDefault="00F52DE1" w:rsidP="00F52DE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45896AC2" w14:textId="77777777" w:rsidR="00F52DE1" w:rsidRPr="00F44C15" w:rsidRDefault="00F52DE1" w:rsidP="00F52DE1">
      <w:pPr>
        <w:spacing w:after="0"/>
      </w:pPr>
    </w:p>
    <w:p w14:paraId="43D168EC" w14:textId="77777777" w:rsidR="00F52DE1" w:rsidRPr="00F44C15" w:rsidRDefault="00F52DE1" w:rsidP="00F52DE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53B2F469" w14:textId="77777777" w:rsidR="00F52DE1" w:rsidRPr="00F44C15" w:rsidRDefault="00F52DE1" w:rsidP="00F52DE1">
      <w:pPr>
        <w:pStyle w:val="ListParagraph"/>
        <w:ind w:left="1440"/>
      </w:pPr>
    </w:p>
    <w:p w14:paraId="13572F59" w14:textId="77777777" w:rsidR="00F52DE1" w:rsidRDefault="00F52DE1" w:rsidP="00F52DE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12C01C96" w14:textId="77777777" w:rsidR="00F52DE1" w:rsidRPr="00A105D9" w:rsidRDefault="00F52DE1" w:rsidP="00F52DE1">
      <w:pPr>
        <w:pStyle w:val="ListParagraph"/>
        <w:rPr>
          <w:b/>
          <w:bCs/>
        </w:rPr>
      </w:pPr>
    </w:p>
    <w:p w14:paraId="6F156342" w14:textId="77777777" w:rsidR="00F52DE1" w:rsidRPr="00F44C15" w:rsidRDefault="00F52DE1" w:rsidP="00F52DE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228DC0BB" w14:textId="77777777" w:rsidR="00F52DE1" w:rsidRPr="00F44C15" w:rsidRDefault="00F52DE1" w:rsidP="00F52DE1">
      <w:pPr>
        <w:pStyle w:val="ListParagraph"/>
      </w:pPr>
    </w:p>
    <w:p w14:paraId="33279330" w14:textId="77777777" w:rsidR="00F52DE1" w:rsidRPr="00F44C15" w:rsidRDefault="00F52DE1" w:rsidP="00F52DE1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10465655" w14:textId="5671AE42" w:rsidR="00F52DE1" w:rsidRPr="00F44C15" w:rsidRDefault="00F52DE1" w:rsidP="00F52DE1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April 7, 2025 </w:t>
      </w:r>
      <w:r w:rsidRPr="00F44C15">
        <w:t xml:space="preserve"> </w:t>
      </w:r>
      <w:r>
        <w:t xml:space="preserve"> </w:t>
      </w:r>
    </w:p>
    <w:p w14:paraId="756AAFB3" w14:textId="77777777" w:rsidR="00F52DE1" w:rsidRPr="00F44C15" w:rsidRDefault="00F52DE1" w:rsidP="00F52DE1">
      <w:pPr>
        <w:pStyle w:val="ListParagraph"/>
        <w:ind w:left="144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18E36868" w14:textId="77777777" w:rsidR="00F52DE1" w:rsidRDefault="00F52DE1" w:rsidP="00F52DE1">
      <w:pPr>
        <w:pStyle w:val="ListParagraph"/>
        <w:ind w:left="1440"/>
      </w:pPr>
      <w:r w:rsidRPr="00F44C15">
        <w:t>Location</w:t>
      </w:r>
      <w:proofErr w:type="gramStart"/>
      <w:r w:rsidRPr="00F44C15">
        <w:t xml:space="preserve">:  </w:t>
      </w:r>
      <w:r w:rsidRPr="00F44C15">
        <w:tab/>
      </w:r>
      <w:proofErr w:type="gramEnd"/>
      <w:r w:rsidRPr="00F44C15">
        <w:t>Hancock County Courthouse</w:t>
      </w:r>
    </w:p>
    <w:p w14:paraId="1FCE0497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F25608"/>
    <w:multiLevelType w:val="hybridMultilevel"/>
    <w:tmpl w:val="CE0E7CA0"/>
    <w:lvl w:ilvl="0" w:tplc="FE0E00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3"/>
  </w:num>
  <w:num w:numId="4" w16cid:durableId="136598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E1"/>
    <w:rsid w:val="00137FBF"/>
    <w:rsid w:val="001978F6"/>
    <w:rsid w:val="00372B67"/>
    <w:rsid w:val="006D63A1"/>
    <w:rsid w:val="007A45C7"/>
    <w:rsid w:val="007E0AC7"/>
    <w:rsid w:val="0087576F"/>
    <w:rsid w:val="008D3D25"/>
    <w:rsid w:val="009C0D98"/>
    <w:rsid w:val="00A13290"/>
    <w:rsid w:val="00D00CA1"/>
    <w:rsid w:val="00F14042"/>
    <w:rsid w:val="00F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E43A"/>
  <w15:chartTrackingRefBased/>
  <w15:docId w15:val="{318098A1-7751-4CC9-93E7-C1406F6B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DE1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</cp:revision>
  <dcterms:created xsi:type="dcterms:W3CDTF">2025-02-25T15:40:00Z</dcterms:created>
  <dcterms:modified xsi:type="dcterms:W3CDTF">2025-02-28T14:01:00Z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2025-02-25T15:41:53Z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74d4093d-6614-4fdf-9ec9-eac8c86ed32d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