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CF30" w14:textId="77777777" w:rsidR="007D500B" w:rsidRPr="00F44C15" w:rsidRDefault="007D500B" w:rsidP="007D500B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7CAD53B4" w14:textId="77777777" w:rsidR="007D500B" w:rsidRPr="00F44C15" w:rsidRDefault="007D500B" w:rsidP="007D500B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2071168E" w14:textId="77777777" w:rsidR="007D500B" w:rsidRPr="00F44C15" w:rsidRDefault="007D500B" w:rsidP="007D500B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2D7B0A4C" w14:textId="77777777" w:rsidR="007D500B" w:rsidRPr="00F44C15" w:rsidRDefault="007D500B" w:rsidP="007D500B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6446CEBD" w14:textId="77777777" w:rsidR="007D500B" w:rsidRPr="00F44C15" w:rsidRDefault="007D500B" w:rsidP="007D500B">
      <w:pPr>
        <w:spacing w:after="0"/>
      </w:pPr>
    </w:p>
    <w:p w14:paraId="0B760D4B" w14:textId="79CDC1C0" w:rsidR="007D500B" w:rsidRPr="00F44C15" w:rsidRDefault="007D500B" w:rsidP="007D500B">
      <w:pPr>
        <w:spacing w:after="0"/>
      </w:pPr>
      <w:r w:rsidRPr="00F44C15">
        <w:t>DATE:</w:t>
      </w:r>
      <w:r>
        <w:t xml:space="preserve">    May 5, 2025</w:t>
      </w:r>
    </w:p>
    <w:p w14:paraId="4AE8A78C" w14:textId="77777777" w:rsidR="007D500B" w:rsidRPr="00F44C15" w:rsidRDefault="007D500B" w:rsidP="007D500B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5A7093A1" w14:textId="77777777" w:rsidR="007D500B" w:rsidRPr="00F44C15" w:rsidRDefault="007D500B" w:rsidP="007D500B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2BDC654D" w14:textId="77777777" w:rsidR="007D500B" w:rsidRPr="00F44C15" w:rsidRDefault="007D500B" w:rsidP="007D500B">
      <w:pPr>
        <w:spacing w:after="0"/>
      </w:pPr>
      <w:r w:rsidRPr="00F44C15">
        <w:tab/>
      </w:r>
      <w:r w:rsidRPr="00F44C15">
        <w:tab/>
        <w:t>500 Main Street</w:t>
      </w:r>
    </w:p>
    <w:p w14:paraId="4126FE55" w14:textId="77777777" w:rsidR="007D500B" w:rsidRPr="00F44C15" w:rsidRDefault="007D500B" w:rsidP="007D500B">
      <w:pPr>
        <w:spacing w:after="0"/>
      </w:pPr>
      <w:r w:rsidRPr="00F44C15">
        <w:tab/>
      </w:r>
      <w:r w:rsidRPr="00F44C15">
        <w:tab/>
        <w:t>County Board Room</w:t>
      </w:r>
    </w:p>
    <w:p w14:paraId="0FF7E809" w14:textId="77777777" w:rsidR="007D500B" w:rsidRPr="00F44C15" w:rsidRDefault="007D500B" w:rsidP="007D500B">
      <w:pPr>
        <w:spacing w:after="0"/>
      </w:pPr>
      <w:r w:rsidRPr="00F44C15">
        <w:tab/>
      </w:r>
      <w:r w:rsidRPr="00F44C15">
        <w:tab/>
        <w:t>Carthage, IL  62321</w:t>
      </w:r>
    </w:p>
    <w:p w14:paraId="348D5CFD" w14:textId="77777777" w:rsidR="007D500B" w:rsidRPr="00F44C15" w:rsidRDefault="007D500B" w:rsidP="007D500B">
      <w:pPr>
        <w:spacing w:after="0"/>
      </w:pPr>
    </w:p>
    <w:p w14:paraId="2E3526D6" w14:textId="77777777" w:rsidR="007D500B" w:rsidRPr="00F44C15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481F99D0" w14:textId="77777777" w:rsidR="007D500B" w:rsidRPr="00F44C15" w:rsidRDefault="007D500B" w:rsidP="007D500B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7F5C91A2" w14:textId="77777777" w:rsidR="007D500B" w:rsidRPr="00F44C15" w:rsidRDefault="007D500B" w:rsidP="007D500B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1D4BE239" w14:textId="77777777" w:rsidR="007D500B" w:rsidRDefault="007D500B" w:rsidP="007D500B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03326D9E" w14:textId="77777777" w:rsidR="007D500B" w:rsidRPr="00F44C15" w:rsidRDefault="007D500B" w:rsidP="007D500B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40A3EFC2" w14:textId="77777777" w:rsidR="007D500B" w:rsidRPr="00F44C15" w:rsidRDefault="007D500B" w:rsidP="007D500B">
      <w:pPr>
        <w:spacing w:after="0"/>
      </w:pPr>
    </w:p>
    <w:p w14:paraId="6C31C981" w14:textId="77777777" w:rsidR="007D500B" w:rsidRDefault="007D500B" w:rsidP="007D500B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4D0C5D83" w14:textId="77777777" w:rsidR="007D500B" w:rsidRDefault="007D500B" w:rsidP="007D500B">
      <w:pPr>
        <w:spacing w:after="0"/>
      </w:pPr>
    </w:p>
    <w:p w14:paraId="6E6C49F9" w14:textId="77777777" w:rsidR="007D500B" w:rsidRPr="009C7E19" w:rsidRDefault="007D500B" w:rsidP="007D500B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4B5EB810" w14:textId="2EEF0E87" w:rsidR="007D500B" w:rsidRDefault="007D500B" w:rsidP="007D500B">
      <w:pPr>
        <w:pStyle w:val="ListParagraph"/>
        <w:numPr>
          <w:ilvl w:val="0"/>
          <w:numId w:val="4"/>
        </w:numPr>
      </w:pPr>
      <w:r>
        <w:t>Jessica Croy</w:t>
      </w:r>
    </w:p>
    <w:p w14:paraId="24BAB9BD" w14:textId="77777777" w:rsidR="007D500B" w:rsidRDefault="007D500B" w:rsidP="007D500B">
      <w:pPr>
        <w:pStyle w:val="ListParagraph"/>
        <w:ind w:left="1440"/>
      </w:pPr>
    </w:p>
    <w:p w14:paraId="0BC81927" w14:textId="77777777" w:rsidR="007D500B" w:rsidRPr="009C7E19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7E19">
        <w:rPr>
          <w:b/>
          <w:bCs/>
        </w:rPr>
        <w:t>EMS Report</w:t>
      </w:r>
    </w:p>
    <w:p w14:paraId="1679B0C2" w14:textId="4E42EB64" w:rsidR="007D500B" w:rsidRDefault="00225230" w:rsidP="000C527D">
      <w:pPr>
        <w:pStyle w:val="ListParagraph"/>
        <w:numPr>
          <w:ilvl w:val="0"/>
          <w:numId w:val="5"/>
        </w:numPr>
        <w:spacing w:after="0"/>
      </w:pPr>
      <w:r>
        <w:t>Declare</w:t>
      </w:r>
      <w:r w:rsidR="00296BD1">
        <w:t xml:space="preserve"> EMS Property Surplus</w:t>
      </w:r>
    </w:p>
    <w:p w14:paraId="44F0E188" w14:textId="77777777" w:rsidR="00B10445" w:rsidRPr="00F44C15" w:rsidRDefault="00B10445" w:rsidP="00B10445">
      <w:pPr>
        <w:pStyle w:val="ListParagraph"/>
        <w:spacing w:after="0"/>
        <w:ind w:left="1440"/>
      </w:pPr>
    </w:p>
    <w:p w14:paraId="557EAFCF" w14:textId="77777777" w:rsidR="007D500B" w:rsidRPr="008656A6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782B6DEA" w14:textId="77777777" w:rsidR="007D500B" w:rsidRPr="00F44C15" w:rsidRDefault="007D500B" w:rsidP="007D500B">
      <w:pPr>
        <w:spacing w:after="0"/>
      </w:pPr>
    </w:p>
    <w:p w14:paraId="3524A26B" w14:textId="77777777" w:rsidR="007D500B" w:rsidRPr="00F44C15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5977B8D0" w14:textId="5829466A" w:rsidR="007D500B" w:rsidRDefault="0009064B" w:rsidP="0009064B">
      <w:pPr>
        <w:pStyle w:val="ListParagraph"/>
        <w:numPr>
          <w:ilvl w:val="0"/>
          <w:numId w:val="6"/>
        </w:numPr>
      </w:pPr>
      <w:r>
        <w:t>Stewart Law Firm Bill</w:t>
      </w:r>
    </w:p>
    <w:p w14:paraId="22661711" w14:textId="77777777" w:rsidR="0009064B" w:rsidRPr="00F44C15" w:rsidRDefault="0009064B" w:rsidP="0009064B">
      <w:pPr>
        <w:pStyle w:val="ListParagraph"/>
        <w:ind w:left="1440"/>
      </w:pPr>
    </w:p>
    <w:p w14:paraId="60F9EA83" w14:textId="77777777" w:rsidR="007D500B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6EA69375" w14:textId="77777777" w:rsidR="007D500B" w:rsidRPr="00A105D9" w:rsidRDefault="007D500B" w:rsidP="007D500B">
      <w:pPr>
        <w:pStyle w:val="ListParagraph"/>
        <w:rPr>
          <w:b/>
          <w:bCs/>
        </w:rPr>
      </w:pPr>
    </w:p>
    <w:p w14:paraId="0773D09D" w14:textId="77777777" w:rsidR="007D500B" w:rsidRPr="00F44C15" w:rsidRDefault="007D500B" w:rsidP="007D500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0116DA1A" w14:textId="77777777" w:rsidR="007D500B" w:rsidRPr="00F44C15" w:rsidRDefault="007D500B" w:rsidP="007D500B">
      <w:pPr>
        <w:pStyle w:val="ListParagraph"/>
      </w:pPr>
    </w:p>
    <w:p w14:paraId="64B9BA5C" w14:textId="77777777" w:rsidR="007D500B" w:rsidRPr="00F44C15" w:rsidRDefault="007D500B" w:rsidP="007D500B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442F4DFD" w14:textId="6C85FD68" w:rsidR="007D500B" w:rsidRPr="00F44C15" w:rsidRDefault="007D500B" w:rsidP="007D500B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June 2, 2025  </w:t>
      </w:r>
      <w:r w:rsidRPr="00F44C15">
        <w:t xml:space="preserve"> </w:t>
      </w:r>
      <w:r>
        <w:t xml:space="preserve"> </w:t>
      </w:r>
    </w:p>
    <w:p w14:paraId="65CFBDCC" w14:textId="77777777" w:rsidR="007D500B" w:rsidRPr="00F44C15" w:rsidRDefault="007D500B" w:rsidP="007D500B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6DB1219C" w14:textId="77777777" w:rsidR="007D500B" w:rsidRDefault="007D500B" w:rsidP="007D500B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7F6A3DA8" w14:textId="77777777" w:rsidR="007D500B" w:rsidRDefault="007D500B"/>
    <w:sectPr w:rsidR="007D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0A13"/>
    <w:multiLevelType w:val="hybridMultilevel"/>
    <w:tmpl w:val="84B8E780"/>
    <w:lvl w:ilvl="0" w:tplc="8B0E15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0368E"/>
    <w:multiLevelType w:val="hybridMultilevel"/>
    <w:tmpl w:val="762AC588"/>
    <w:lvl w:ilvl="0" w:tplc="5BC2B5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505352"/>
    <w:multiLevelType w:val="hybridMultilevel"/>
    <w:tmpl w:val="C50849F2"/>
    <w:lvl w:ilvl="0" w:tplc="237249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5"/>
  </w:num>
  <w:num w:numId="4" w16cid:durableId="234517135">
    <w:abstractNumId w:val="3"/>
  </w:num>
  <w:num w:numId="5" w16cid:durableId="1162619667">
    <w:abstractNumId w:val="1"/>
  </w:num>
  <w:num w:numId="6" w16cid:durableId="139115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0B"/>
    <w:rsid w:val="0009064B"/>
    <w:rsid w:val="000C527D"/>
    <w:rsid w:val="00225230"/>
    <w:rsid w:val="00296BD1"/>
    <w:rsid w:val="00396734"/>
    <w:rsid w:val="00520401"/>
    <w:rsid w:val="007D500B"/>
    <w:rsid w:val="00B10445"/>
    <w:rsid w:val="00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B21E"/>
  <w15:chartTrackingRefBased/>
  <w15:docId w15:val="{5702DDD8-6D96-45D9-B9E4-8D5A084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0B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6</cp:revision>
  <dcterms:created xsi:type="dcterms:W3CDTF">2025-04-24T15:46:00Z</dcterms:created>
  <dcterms:modified xsi:type="dcterms:W3CDTF">2025-05-01T15:39:00Z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2025-04-24T15:47:52Z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f30621b3-7f90-4012-a051-8fff2fdc204a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