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32A0" w14:textId="77777777" w:rsidR="008147D1" w:rsidRPr="00F44C15" w:rsidRDefault="008147D1" w:rsidP="008147D1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3D802108" w14:textId="77777777" w:rsidR="008147D1" w:rsidRPr="00F44C15" w:rsidRDefault="008147D1" w:rsidP="008147D1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778001F3" w14:textId="77777777" w:rsidR="008147D1" w:rsidRPr="00F44C15" w:rsidRDefault="008147D1" w:rsidP="008147D1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04D7C383" w14:textId="77777777" w:rsidR="008147D1" w:rsidRPr="00F44C15" w:rsidRDefault="008147D1" w:rsidP="008147D1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6474325C" w14:textId="77777777" w:rsidR="008147D1" w:rsidRPr="00F44C15" w:rsidRDefault="008147D1" w:rsidP="008147D1">
      <w:pPr>
        <w:spacing w:after="0"/>
      </w:pPr>
    </w:p>
    <w:p w14:paraId="58BCCEFC" w14:textId="25460480" w:rsidR="008147D1" w:rsidRPr="00F44C15" w:rsidRDefault="008147D1" w:rsidP="008147D1">
      <w:pPr>
        <w:spacing w:after="0"/>
      </w:pPr>
      <w:r w:rsidRPr="00F44C15">
        <w:t>DATE:</w:t>
      </w:r>
      <w:r>
        <w:t xml:space="preserve">  September 3, 2025  </w:t>
      </w:r>
    </w:p>
    <w:p w14:paraId="5E5D7209" w14:textId="77777777" w:rsidR="008147D1" w:rsidRPr="00F44C15" w:rsidRDefault="008147D1" w:rsidP="008147D1">
      <w:pPr>
        <w:spacing w:after="0"/>
      </w:pPr>
      <w:r w:rsidRPr="00F44C15">
        <w:t>TIME:  6:30 p.m.</w:t>
      </w:r>
    </w:p>
    <w:p w14:paraId="41ECB0F7" w14:textId="77777777" w:rsidR="008147D1" w:rsidRPr="00F44C15" w:rsidRDefault="008147D1" w:rsidP="008147D1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304DCA93" w14:textId="77777777" w:rsidR="008147D1" w:rsidRPr="00F44C15" w:rsidRDefault="008147D1" w:rsidP="008147D1">
      <w:pPr>
        <w:spacing w:after="0"/>
      </w:pPr>
      <w:r w:rsidRPr="00F44C15">
        <w:tab/>
      </w:r>
      <w:r w:rsidRPr="00F44C15">
        <w:tab/>
        <w:t>500 Main Street</w:t>
      </w:r>
    </w:p>
    <w:p w14:paraId="336130E3" w14:textId="77777777" w:rsidR="008147D1" w:rsidRPr="00F44C15" w:rsidRDefault="008147D1" w:rsidP="008147D1">
      <w:pPr>
        <w:spacing w:after="0"/>
      </w:pPr>
      <w:r w:rsidRPr="00F44C15">
        <w:tab/>
      </w:r>
      <w:r w:rsidRPr="00F44C15">
        <w:tab/>
        <w:t>County Board Room</w:t>
      </w:r>
    </w:p>
    <w:p w14:paraId="329D32E2" w14:textId="77777777" w:rsidR="008147D1" w:rsidRPr="00F44C15" w:rsidRDefault="008147D1" w:rsidP="008147D1">
      <w:pPr>
        <w:spacing w:after="0"/>
      </w:pPr>
      <w:r w:rsidRPr="00F44C15">
        <w:tab/>
      </w:r>
      <w:r w:rsidRPr="00F44C15">
        <w:tab/>
        <w:t>Carthage, IL  62321</w:t>
      </w:r>
    </w:p>
    <w:p w14:paraId="53B5C757" w14:textId="77777777" w:rsidR="008147D1" w:rsidRPr="00F44C15" w:rsidRDefault="008147D1" w:rsidP="008147D1">
      <w:pPr>
        <w:spacing w:after="0"/>
      </w:pPr>
    </w:p>
    <w:p w14:paraId="7FAD3A21" w14:textId="77777777" w:rsidR="008147D1" w:rsidRPr="00F44C15" w:rsidRDefault="008147D1" w:rsidP="008147D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339C08EA" w14:textId="77777777" w:rsidR="008147D1" w:rsidRPr="00F44C15" w:rsidRDefault="008147D1" w:rsidP="008147D1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040EB57B" w14:textId="77777777" w:rsidR="008147D1" w:rsidRPr="00F44C15" w:rsidRDefault="008147D1" w:rsidP="008147D1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4354D333" w14:textId="77777777" w:rsidR="008147D1" w:rsidRDefault="008147D1" w:rsidP="008147D1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2837291D" w14:textId="77777777" w:rsidR="008147D1" w:rsidRPr="00F44C15" w:rsidRDefault="008147D1" w:rsidP="008147D1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6731125A" w14:textId="77777777" w:rsidR="008147D1" w:rsidRPr="00F44C15" w:rsidRDefault="008147D1" w:rsidP="008147D1">
      <w:pPr>
        <w:spacing w:after="0"/>
      </w:pPr>
    </w:p>
    <w:p w14:paraId="6099F836" w14:textId="77777777" w:rsidR="008147D1" w:rsidRDefault="008147D1" w:rsidP="008147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0DD41094" w14:textId="1C07C4BF" w:rsidR="008147D1" w:rsidRDefault="0057305C" w:rsidP="0057305C">
      <w:pPr>
        <w:pStyle w:val="ListParagraph"/>
        <w:numPr>
          <w:ilvl w:val="0"/>
          <w:numId w:val="4"/>
        </w:numPr>
        <w:spacing w:after="0"/>
      </w:pPr>
      <w:r>
        <w:t xml:space="preserve">Approval of Revised </w:t>
      </w:r>
      <w:r w:rsidR="00F6032D">
        <w:t xml:space="preserve">Dog </w:t>
      </w:r>
      <w:r>
        <w:t>Ordinance</w:t>
      </w:r>
    </w:p>
    <w:p w14:paraId="2E3B3A52" w14:textId="77777777" w:rsidR="00F6032D" w:rsidRDefault="00F6032D" w:rsidP="00F6032D">
      <w:pPr>
        <w:pStyle w:val="ListParagraph"/>
        <w:spacing w:after="0"/>
        <w:ind w:left="1440"/>
      </w:pPr>
    </w:p>
    <w:p w14:paraId="1B8CB2E4" w14:textId="77777777" w:rsidR="008147D1" w:rsidRPr="009C7E19" w:rsidRDefault="008147D1" w:rsidP="008147D1">
      <w:pPr>
        <w:pStyle w:val="ListParagraph"/>
        <w:numPr>
          <w:ilvl w:val="0"/>
          <w:numId w:val="1"/>
        </w:numPr>
        <w:spacing w:after="0"/>
      </w:pPr>
      <w:r w:rsidRPr="00F44C15">
        <w:rPr>
          <w:b/>
          <w:bCs/>
        </w:rPr>
        <w:t>Health Department Report</w:t>
      </w:r>
    </w:p>
    <w:p w14:paraId="7FB7A659" w14:textId="77777777" w:rsidR="008147D1" w:rsidRDefault="008147D1" w:rsidP="008147D1">
      <w:pPr>
        <w:pStyle w:val="ListParagraph"/>
      </w:pPr>
    </w:p>
    <w:p w14:paraId="43759626" w14:textId="77777777" w:rsidR="008147D1" w:rsidRPr="009C7E19" w:rsidRDefault="008147D1" w:rsidP="008147D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7E19">
        <w:rPr>
          <w:b/>
          <w:bCs/>
        </w:rPr>
        <w:t>EMS Report</w:t>
      </w:r>
    </w:p>
    <w:p w14:paraId="110E065A" w14:textId="77777777" w:rsidR="008147D1" w:rsidRPr="00F44C15" w:rsidRDefault="008147D1" w:rsidP="008147D1">
      <w:pPr>
        <w:pStyle w:val="ListParagraph"/>
        <w:spacing w:after="0"/>
        <w:ind w:left="1440"/>
      </w:pPr>
    </w:p>
    <w:p w14:paraId="6216564D" w14:textId="77777777" w:rsidR="008147D1" w:rsidRPr="008656A6" w:rsidRDefault="008147D1" w:rsidP="008147D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0DF9BD3D" w14:textId="77777777" w:rsidR="008147D1" w:rsidRPr="00F44C15" w:rsidRDefault="008147D1" w:rsidP="008147D1">
      <w:pPr>
        <w:spacing w:after="0"/>
      </w:pPr>
    </w:p>
    <w:p w14:paraId="40DD8AE7" w14:textId="77777777" w:rsidR="008147D1" w:rsidRPr="00F44C15" w:rsidRDefault="008147D1" w:rsidP="008147D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0E268D2C" w14:textId="77777777" w:rsidR="008147D1" w:rsidRPr="00F44C15" w:rsidRDefault="008147D1" w:rsidP="008147D1">
      <w:pPr>
        <w:pStyle w:val="ListParagraph"/>
        <w:ind w:left="1440"/>
      </w:pPr>
    </w:p>
    <w:p w14:paraId="78028EDF" w14:textId="77777777" w:rsidR="008147D1" w:rsidRDefault="008147D1" w:rsidP="008147D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15300291" w14:textId="77777777" w:rsidR="008147D1" w:rsidRPr="00A105D9" w:rsidRDefault="008147D1" w:rsidP="008147D1">
      <w:pPr>
        <w:pStyle w:val="ListParagraph"/>
        <w:rPr>
          <w:b/>
          <w:bCs/>
        </w:rPr>
      </w:pPr>
    </w:p>
    <w:p w14:paraId="6DDF2A66" w14:textId="77777777" w:rsidR="008147D1" w:rsidRPr="00F44C15" w:rsidRDefault="008147D1" w:rsidP="008147D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256A6DF6" w14:textId="77777777" w:rsidR="008147D1" w:rsidRPr="00F44C15" w:rsidRDefault="008147D1" w:rsidP="008147D1">
      <w:pPr>
        <w:pStyle w:val="ListParagraph"/>
      </w:pPr>
    </w:p>
    <w:p w14:paraId="7F094736" w14:textId="77777777" w:rsidR="008147D1" w:rsidRPr="00F44C15" w:rsidRDefault="008147D1" w:rsidP="008147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21FDE272" w14:textId="270725E8" w:rsidR="008147D1" w:rsidRPr="00F44C15" w:rsidRDefault="008147D1" w:rsidP="008147D1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October 6, 2025 </w:t>
      </w:r>
    </w:p>
    <w:p w14:paraId="23E504C2" w14:textId="77777777" w:rsidR="008147D1" w:rsidRPr="00F44C15" w:rsidRDefault="008147D1" w:rsidP="008147D1">
      <w:pPr>
        <w:pStyle w:val="ListParagraph"/>
        <w:ind w:left="1440"/>
      </w:pPr>
      <w:r w:rsidRPr="00F44C15">
        <w:t>Time:  6:30 p.m.</w:t>
      </w:r>
    </w:p>
    <w:p w14:paraId="23F45C0C" w14:textId="77777777" w:rsidR="008147D1" w:rsidRDefault="008147D1" w:rsidP="008147D1">
      <w:pPr>
        <w:pStyle w:val="ListParagraph"/>
        <w:ind w:left="1440"/>
      </w:pPr>
      <w:r w:rsidRPr="00F44C15">
        <w:t xml:space="preserve">Location:  </w:t>
      </w:r>
      <w:r w:rsidRPr="00F44C15">
        <w:tab/>
        <w:t>Hancock County Courthouse</w:t>
      </w:r>
    </w:p>
    <w:p w14:paraId="0BBE9002" w14:textId="18BD8415" w:rsidR="00115E89" w:rsidRDefault="00115E89" w:rsidP="008147D1">
      <w:pPr>
        <w:pStyle w:val="ListParagraph"/>
        <w:ind w:left="1440"/>
      </w:pPr>
      <w:r>
        <w:tab/>
      </w:r>
      <w:r>
        <w:tab/>
        <w:t>500 Main</w:t>
      </w:r>
    </w:p>
    <w:p w14:paraId="213A4917" w14:textId="55709725" w:rsidR="00115E89" w:rsidRDefault="00115E89" w:rsidP="008147D1">
      <w:pPr>
        <w:pStyle w:val="ListParagraph"/>
        <w:ind w:left="1440"/>
      </w:pPr>
      <w:r>
        <w:tab/>
      </w:r>
      <w:r>
        <w:tab/>
        <w:t>County Board Room</w:t>
      </w:r>
    </w:p>
    <w:p w14:paraId="0B972575" w14:textId="43D5644B" w:rsidR="00115E89" w:rsidRDefault="00115E89" w:rsidP="008147D1">
      <w:pPr>
        <w:pStyle w:val="ListParagraph"/>
        <w:ind w:left="1440"/>
      </w:pPr>
      <w:r>
        <w:tab/>
      </w:r>
      <w:r>
        <w:tab/>
        <w:t>Carthage, IL  62321</w:t>
      </w:r>
    </w:p>
    <w:p w14:paraId="27DDDB2E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48FE"/>
    <w:multiLevelType w:val="hybridMultilevel"/>
    <w:tmpl w:val="9B34AB60"/>
    <w:lvl w:ilvl="0" w:tplc="507C18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3"/>
  </w:num>
  <w:num w:numId="4" w16cid:durableId="172393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D1"/>
    <w:rsid w:val="000A3B9A"/>
    <w:rsid w:val="00106992"/>
    <w:rsid w:val="00115E89"/>
    <w:rsid w:val="001267D4"/>
    <w:rsid w:val="00246D84"/>
    <w:rsid w:val="0039418F"/>
    <w:rsid w:val="0057305C"/>
    <w:rsid w:val="008147D1"/>
    <w:rsid w:val="009E3C8E"/>
    <w:rsid w:val="00C42794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5996"/>
  <w15:chartTrackingRefBased/>
  <w15:docId w15:val="{3FB24760-95C1-41A8-9C61-44A4C9D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D1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</cp:revision>
  <dcterms:created xsi:type="dcterms:W3CDTF">2025-08-25T13:06:00Z</dcterms:created>
  <dcterms:modified xsi:type="dcterms:W3CDTF">2025-08-27T18:10:00Z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2025-08-27T12:58:05Z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92dfb0cb-beba-4577-91c6-8fac49389997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