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82FCE" w14:textId="59AA9852" w:rsidR="00137FBF" w:rsidRPr="0063305E" w:rsidRDefault="0063305E" w:rsidP="0063305E">
      <w:pPr>
        <w:spacing w:after="0"/>
        <w:jc w:val="center"/>
        <w:rPr>
          <w:b/>
          <w:bCs/>
          <w:sz w:val="28"/>
          <w:szCs w:val="28"/>
        </w:rPr>
      </w:pPr>
      <w:r w:rsidRPr="0063305E">
        <w:rPr>
          <w:b/>
          <w:bCs/>
          <w:sz w:val="28"/>
          <w:szCs w:val="28"/>
        </w:rPr>
        <w:t>MINUTES OF A BOARD MEETING OF THE COUNTY OF HANCOCK, STATE OF ILLINOIS, HELD AT THE COUNTY COURTHOUSE IN THE CITY OF CARTHAGE ON DECEMBER 2, 2024</w:t>
      </w:r>
    </w:p>
    <w:p w14:paraId="214EC998" w14:textId="77777777" w:rsidR="001E1A8A" w:rsidRDefault="001E1A8A" w:rsidP="001E1A8A">
      <w:pPr>
        <w:spacing w:after="0"/>
      </w:pPr>
    </w:p>
    <w:p w14:paraId="06785E09" w14:textId="5AB321E7" w:rsidR="001E1A8A" w:rsidRDefault="0063305E" w:rsidP="001E1A8A">
      <w:pPr>
        <w:spacing w:after="0"/>
      </w:pPr>
      <w:r>
        <w:t>STATE OF ILLINOIS</w:t>
      </w:r>
      <w:r>
        <w:tab/>
      </w:r>
      <w:r>
        <w:tab/>
        <w:t>)</w:t>
      </w:r>
    </w:p>
    <w:p w14:paraId="7D9A0CEA" w14:textId="0FEEE425" w:rsidR="0063305E" w:rsidRDefault="0063305E" w:rsidP="001E1A8A">
      <w:pPr>
        <w:spacing w:after="0"/>
      </w:pPr>
      <w:r>
        <w:tab/>
      </w:r>
      <w:r>
        <w:tab/>
      </w:r>
      <w:r>
        <w:tab/>
      </w:r>
      <w:r>
        <w:tab/>
        <w:t>)</w:t>
      </w:r>
    </w:p>
    <w:p w14:paraId="6E9B3811" w14:textId="1CBDA085" w:rsidR="0063305E" w:rsidRDefault="0063305E" w:rsidP="001E1A8A">
      <w:pPr>
        <w:spacing w:after="0"/>
      </w:pPr>
      <w:r>
        <w:t>COUNTY OF HANCOCK</w:t>
      </w:r>
      <w:r>
        <w:tab/>
        <w:t>)</w:t>
      </w:r>
    </w:p>
    <w:p w14:paraId="41AB8F5A" w14:textId="10214266" w:rsidR="0063305E" w:rsidRDefault="0063305E" w:rsidP="001E1A8A">
      <w:pPr>
        <w:spacing w:after="0"/>
      </w:pPr>
      <w:r>
        <w:tab/>
      </w:r>
      <w:r>
        <w:tab/>
      </w:r>
      <w:r>
        <w:tab/>
      </w:r>
      <w:r>
        <w:tab/>
        <w:t>)</w:t>
      </w:r>
    </w:p>
    <w:p w14:paraId="11B5AF24" w14:textId="77777777" w:rsidR="0063305E" w:rsidRDefault="0063305E" w:rsidP="001E1A8A">
      <w:pPr>
        <w:spacing w:after="0"/>
      </w:pPr>
    </w:p>
    <w:p w14:paraId="3D48FF4C" w14:textId="709AF9A9" w:rsidR="0063305E" w:rsidRDefault="0063305E" w:rsidP="001E1A8A">
      <w:pPr>
        <w:spacing w:after="0"/>
      </w:pPr>
      <w:r>
        <w:t>The meeting was called to order by chairman Mark Menn at 6:00 p.m.  The invocation was given by Mark Hanson.  The county clerk led the Pledge of Allegiance.</w:t>
      </w:r>
    </w:p>
    <w:p w14:paraId="423ACEE2" w14:textId="77777777" w:rsidR="0063305E" w:rsidRDefault="0063305E" w:rsidP="001E1A8A">
      <w:pPr>
        <w:spacing w:after="0"/>
      </w:pPr>
    </w:p>
    <w:p w14:paraId="087532A1" w14:textId="592E2CF2" w:rsidR="0063305E" w:rsidRDefault="0063305E" w:rsidP="001E1A8A">
      <w:pPr>
        <w:spacing w:after="0"/>
      </w:pPr>
      <w:r>
        <w:t>Those present were:</w:t>
      </w:r>
      <w:r>
        <w:tab/>
      </w:r>
      <w:r>
        <w:tab/>
        <w:t>Mark Menn, Chairman</w:t>
      </w:r>
    </w:p>
    <w:p w14:paraId="38B23444" w14:textId="4CC40963" w:rsidR="0063305E" w:rsidRDefault="0063305E" w:rsidP="001E1A8A">
      <w:pPr>
        <w:spacing w:after="0"/>
      </w:pPr>
      <w:r>
        <w:tab/>
      </w:r>
      <w:r>
        <w:tab/>
      </w:r>
      <w:r>
        <w:tab/>
      </w:r>
      <w:r>
        <w:tab/>
        <w:t xml:space="preserve">Holly A. Wilde-Tillman, County Clerk </w:t>
      </w:r>
    </w:p>
    <w:p w14:paraId="4AC0F21B" w14:textId="77777777" w:rsidR="0063305E" w:rsidRDefault="0063305E" w:rsidP="001E1A8A">
      <w:pPr>
        <w:spacing w:after="0"/>
      </w:pPr>
    </w:p>
    <w:p w14:paraId="26D04990" w14:textId="0E4C8E46" w:rsidR="0063305E" w:rsidRDefault="0063305E" w:rsidP="001E1A8A">
      <w:pPr>
        <w:spacing w:after="0"/>
      </w:pPr>
      <w:r>
        <w:tab/>
        <w:t>Steve Lucie</w:t>
      </w:r>
      <w:r>
        <w:tab/>
      </w:r>
      <w:r>
        <w:tab/>
        <w:t>Steve Finney</w:t>
      </w:r>
    </w:p>
    <w:p w14:paraId="15377DC0" w14:textId="6B62F3EF" w:rsidR="0063305E" w:rsidRDefault="0063305E" w:rsidP="001E1A8A">
      <w:pPr>
        <w:spacing w:after="0"/>
      </w:pPr>
      <w:r>
        <w:tab/>
        <w:t>Michelle Merritt</w:t>
      </w:r>
      <w:r>
        <w:tab/>
        <w:t>Josh Turner</w:t>
      </w:r>
    </w:p>
    <w:p w14:paraId="65E4B67E" w14:textId="2017ED9B" w:rsidR="0063305E" w:rsidRDefault="0063305E" w:rsidP="001E1A8A">
      <w:pPr>
        <w:spacing w:after="0"/>
      </w:pPr>
      <w:r>
        <w:tab/>
        <w:t>Lee Ann Lambert</w:t>
      </w:r>
      <w:r>
        <w:tab/>
        <w:t>Wayne Bollin</w:t>
      </w:r>
    </w:p>
    <w:p w14:paraId="7D3EF225" w14:textId="5EF9064D" w:rsidR="0063305E" w:rsidRDefault="0063305E" w:rsidP="001E1A8A">
      <w:pPr>
        <w:spacing w:after="0"/>
      </w:pPr>
      <w:r>
        <w:tab/>
        <w:t>Ryan Weeks</w:t>
      </w:r>
      <w:r>
        <w:tab/>
      </w:r>
      <w:r>
        <w:tab/>
        <w:t>Dennis Castlebury</w:t>
      </w:r>
    </w:p>
    <w:p w14:paraId="79BB870E" w14:textId="18B8BC25" w:rsidR="0063305E" w:rsidRDefault="0063305E" w:rsidP="001E1A8A">
      <w:pPr>
        <w:spacing w:after="0"/>
      </w:pPr>
      <w:r>
        <w:tab/>
        <w:t>Harry Douglas</w:t>
      </w:r>
      <w:r>
        <w:tab/>
      </w:r>
      <w:r>
        <w:tab/>
        <w:t>Alex Blythe</w:t>
      </w:r>
    </w:p>
    <w:p w14:paraId="07BDAFCD" w14:textId="70501E33" w:rsidR="0063305E" w:rsidRDefault="0063305E" w:rsidP="001E1A8A">
      <w:pPr>
        <w:spacing w:after="0"/>
      </w:pPr>
      <w:r>
        <w:tab/>
        <w:t>Mark Hanson</w:t>
      </w:r>
      <w:r>
        <w:tab/>
      </w:r>
      <w:r>
        <w:tab/>
      </w:r>
    </w:p>
    <w:p w14:paraId="2581807D" w14:textId="77777777" w:rsidR="0063305E" w:rsidRDefault="0063305E" w:rsidP="001E1A8A">
      <w:pPr>
        <w:spacing w:after="0"/>
      </w:pPr>
    </w:p>
    <w:p w14:paraId="6084E518" w14:textId="77777777" w:rsidR="0063305E" w:rsidRDefault="0063305E" w:rsidP="001E1A8A">
      <w:pPr>
        <w:spacing w:after="0"/>
      </w:pPr>
      <w:r>
        <w:t xml:space="preserve">Absent was Mark Harrison and Tom Rodgers.  Mr. Lucie made a motion to pay the unpaid bills, Ms. Merritt seconded. A roll call vote was taken with all members present voting “yes”.  Motion carried. </w:t>
      </w:r>
    </w:p>
    <w:p w14:paraId="26869C0A" w14:textId="77777777" w:rsidR="0063305E" w:rsidRDefault="0063305E" w:rsidP="001E1A8A">
      <w:pPr>
        <w:spacing w:after="0"/>
      </w:pPr>
    </w:p>
    <w:p w14:paraId="2F549E0B" w14:textId="3BDB7373" w:rsidR="0063305E" w:rsidRDefault="0063305E" w:rsidP="001E1A8A">
      <w:pPr>
        <w:spacing w:after="0"/>
      </w:pPr>
      <w:r>
        <w:t xml:space="preserve">Mr. Menn thanked Tom Bergmeier and Patsy Davis for the service they provided to the county.  </w:t>
      </w:r>
    </w:p>
    <w:p w14:paraId="68C65754" w14:textId="77777777" w:rsidR="0063305E" w:rsidRDefault="0063305E" w:rsidP="001E1A8A">
      <w:pPr>
        <w:spacing w:after="0"/>
      </w:pPr>
    </w:p>
    <w:p w14:paraId="56ADDF8E" w14:textId="25F04C0E" w:rsidR="0063305E" w:rsidRDefault="0063305E" w:rsidP="001E1A8A">
      <w:pPr>
        <w:spacing w:after="0"/>
      </w:pPr>
      <w:r>
        <w:t>Mr. Hanson motioned to recess, Mr. Finney seconded the motion.  All members present voted aye.  Meeting adjourned at</w:t>
      </w:r>
      <w:r w:rsidR="00D33D1E">
        <w:t xml:space="preserve"> 6:04 p.m.</w:t>
      </w:r>
    </w:p>
    <w:p w14:paraId="212D988A" w14:textId="77777777" w:rsidR="0063305E" w:rsidRDefault="0063305E" w:rsidP="001E1A8A">
      <w:pPr>
        <w:spacing w:after="0"/>
      </w:pPr>
    </w:p>
    <w:p w14:paraId="0C2CBF20" w14:textId="0CA70F16" w:rsidR="0063305E" w:rsidRDefault="0063305E" w:rsidP="001E1A8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49677057" w14:textId="77777777" w:rsidR="0063305E" w:rsidRDefault="0063305E" w:rsidP="001E1A8A">
      <w:pPr>
        <w:spacing w:after="0"/>
      </w:pPr>
    </w:p>
    <w:p w14:paraId="592464D9" w14:textId="77777777" w:rsidR="0063305E" w:rsidRDefault="0063305E" w:rsidP="001E1A8A">
      <w:pPr>
        <w:spacing w:after="0"/>
      </w:pPr>
    </w:p>
    <w:p w14:paraId="2D610924" w14:textId="77777777" w:rsidR="0063305E" w:rsidRDefault="0063305E" w:rsidP="001E1A8A">
      <w:pPr>
        <w:spacing w:after="0"/>
      </w:pPr>
    </w:p>
    <w:p w14:paraId="20A32E03" w14:textId="79DBC5C2" w:rsidR="0063305E" w:rsidRDefault="0063305E" w:rsidP="001E1A8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Holly A. Wilde-Tillman, County Clerk </w:t>
      </w:r>
    </w:p>
    <w:p w14:paraId="7F3EA181" w14:textId="77777777" w:rsidR="0063305E" w:rsidRDefault="0063305E">
      <w:r>
        <w:br w:type="page"/>
      </w:r>
    </w:p>
    <w:p w14:paraId="3939CF8A" w14:textId="4E7A1907" w:rsidR="0063305E" w:rsidRPr="0063305E" w:rsidRDefault="0063305E" w:rsidP="0063305E">
      <w:pPr>
        <w:spacing w:after="0"/>
        <w:jc w:val="center"/>
        <w:rPr>
          <w:b/>
          <w:bCs/>
          <w:sz w:val="28"/>
          <w:szCs w:val="28"/>
        </w:rPr>
      </w:pPr>
      <w:r w:rsidRPr="0063305E">
        <w:rPr>
          <w:b/>
          <w:bCs/>
          <w:sz w:val="28"/>
          <w:szCs w:val="28"/>
        </w:rPr>
        <w:lastRenderedPageBreak/>
        <w:t xml:space="preserve">MINUTES OF A REORGANIZATIONAL MEETING OF THE COUNTY OF HANCOCK, STATE OF ILLINOIS, HELD AT THE COUNTY COURTHOUSE IN THE CITY OF CARTHAGE ON DECEMBER </w:t>
      </w:r>
      <w:r w:rsidR="004B3FAE">
        <w:rPr>
          <w:b/>
          <w:bCs/>
          <w:sz w:val="28"/>
          <w:szCs w:val="28"/>
        </w:rPr>
        <w:t>2</w:t>
      </w:r>
      <w:r w:rsidRPr="0063305E">
        <w:rPr>
          <w:b/>
          <w:bCs/>
          <w:sz w:val="28"/>
          <w:szCs w:val="28"/>
        </w:rPr>
        <w:t>, 2024</w:t>
      </w:r>
    </w:p>
    <w:p w14:paraId="75AF7E4E" w14:textId="77777777" w:rsidR="0063305E" w:rsidRDefault="0063305E" w:rsidP="001E1A8A">
      <w:pPr>
        <w:spacing w:after="0"/>
      </w:pPr>
    </w:p>
    <w:p w14:paraId="12494914" w14:textId="59383D20" w:rsidR="0063305E" w:rsidRDefault="0063305E" w:rsidP="001E1A8A">
      <w:pPr>
        <w:spacing w:after="0"/>
      </w:pPr>
      <w:r>
        <w:t xml:space="preserve">The meeting was called to order by county clerk Holly Wilde-Tillman.  </w:t>
      </w:r>
      <w:r w:rsidR="00F5733D">
        <w:t xml:space="preserve">Roll call was taken.  </w:t>
      </w:r>
      <w:r>
        <w:t>Members in attendance included:</w:t>
      </w:r>
    </w:p>
    <w:p w14:paraId="4B409F61" w14:textId="77777777" w:rsidR="0063305E" w:rsidRDefault="0063305E" w:rsidP="001E1A8A">
      <w:pPr>
        <w:spacing w:after="0"/>
      </w:pPr>
    </w:p>
    <w:p w14:paraId="51B9C7AA" w14:textId="43859350" w:rsidR="00F5733D" w:rsidRDefault="0063305E" w:rsidP="00F5733D">
      <w:pPr>
        <w:spacing w:after="0"/>
      </w:pPr>
      <w:r>
        <w:tab/>
      </w:r>
      <w:r w:rsidR="00F5733D">
        <w:t>Steve Lucie</w:t>
      </w:r>
      <w:r w:rsidR="00F5733D">
        <w:tab/>
      </w:r>
      <w:r w:rsidR="00F5733D">
        <w:tab/>
        <w:t>Steve Finney</w:t>
      </w:r>
    </w:p>
    <w:p w14:paraId="5F2DA869" w14:textId="77777777" w:rsidR="00F5733D" w:rsidRDefault="00F5733D" w:rsidP="00F5733D">
      <w:pPr>
        <w:spacing w:after="0"/>
      </w:pPr>
      <w:r>
        <w:tab/>
        <w:t>Michelle Merritt</w:t>
      </w:r>
      <w:r>
        <w:tab/>
        <w:t>Josh Turner</w:t>
      </w:r>
    </w:p>
    <w:p w14:paraId="75A2B44F" w14:textId="77777777" w:rsidR="00F5733D" w:rsidRDefault="00F5733D" w:rsidP="00F5733D">
      <w:pPr>
        <w:spacing w:after="0"/>
      </w:pPr>
      <w:r>
        <w:tab/>
        <w:t>Lee Ann Lambert</w:t>
      </w:r>
      <w:r>
        <w:tab/>
        <w:t>Wayne Bollin</w:t>
      </w:r>
    </w:p>
    <w:p w14:paraId="7DEC37AD" w14:textId="77777777" w:rsidR="00F5733D" w:rsidRDefault="00F5733D" w:rsidP="00F5733D">
      <w:pPr>
        <w:spacing w:after="0"/>
      </w:pPr>
      <w:r>
        <w:tab/>
        <w:t>Ryan Weeks</w:t>
      </w:r>
      <w:r>
        <w:tab/>
      </w:r>
      <w:r>
        <w:tab/>
        <w:t>Dennis Castlebury</w:t>
      </w:r>
    </w:p>
    <w:p w14:paraId="6A20E726" w14:textId="77777777" w:rsidR="00F5733D" w:rsidRDefault="00F5733D" w:rsidP="00F5733D">
      <w:pPr>
        <w:spacing w:after="0"/>
      </w:pPr>
      <w:r>
        <w:tab/>
        <w:t>Harry Douglas</w:t>
      </w:r>
      <w:r>
        <w:tab/>
      </w:r>
      <w:r>
        <w:tab/>
        <w:t>Alex Blythe</w:t>
      </w:r>
    </w:p>
    <w:p w14:paraId="0B508E06" w14:textId="41BE063F" w:rsidR="00F5733D" w:rsidRDefault="00F5733D" w:rsidP="00F5733D">
      <w:pPr>
        <w:spacing w:after="0"/>
      </w:pPr>
      <w:r>
        <w:tab/>
        <w:t>Mark Hanson</w:t>
      </w:r>
      <w:r>
        <w:tab/>
      </w:r>
      <w:r>
        <w:tab/>
        <w:t>Mark Menn</w:t>
      </w:r>
    </w:p>
    <w:p w14:paraId="2525FA80" w14:textId="7FAD6824" w:rsidR="00F5733D" w:rsidRDefault="00F5733D" w:rsidP="00F5733D">
      <w:pPr>
        <w:spacing w:after="0"/>
      </w:pPr>
      <w:r>
        <w:tab/>
        <w:t>Tom Rodgers</w:t>
      </w:r>
      <w:r>
        <w:tab/>
      </w:r>
      <w:r>
        <w:tab/>
        <w:t>Joe Boyles</w:t>
      </w:r>
    </w:p>
    <w:p w14:paraId="49A5E73D" w14:textId="77777777" w:rsidR="00F5733D" w:rsidRDefault="00F5733D" w:rsidP="00F5733D">
      <w:pPr>
        <w:spacing w:after="0"/>
      </w:pPr>
    </w:p>
    <w:p w14:paraId="711F5B93" w14:textId="3A811C59" w:rsidR="0063305E" w:rsidRDefault="00F5733D" w:rsidP="001E1A8A">
      <w:pPr>
        <w:spacing w:after="0"/>
      </w:pPr>
      <w:r>
        <w:t xml:space="preserve">Absent was Mark Harrison.  </w:t>
      </w:r>
    </w:p>
    <w:p w14:paraId="7A40A6FC" w14:textId="77777777" w:rsidR="00F5733D" w:rsidRDefault="00F5733D" w:rsidP="001E1A8A">
      <w:pPr>
        <w:spacing w:after="0"/>
      </w:pPr>
    </w:p>
    <w:p w14:paraId="73D9FACB" w14:textId="77777777" w:rsidR="000F38EA" w:rsidRDefault="00F5733D" w:rsidP="001E1A8A">
      <w:pPr>
        <w:spacing w:after="0"/>
      </w:pPr>
      <w:r>
        <w:t xml:space="preserve">Oaths were administered by </w:t>
      </w:r>
      <w:r w:rsidR="000F38EA">
        <w:t xml:space="preserve">Ms. Wilde-Tillman to Mr. Blythe, Mr. Menn, Mr. Lucie, Mr. Boyles, and Mr. Turner.  </w:t>
      </w:r>
    </w:p>
    <w:p w14:paraId="55CCC23B" w14:textId="77777777" w:rsidR="000F38EA" w:rsidRDefault="000F38EA" w:rsidP="001E1A8A">
      <w:pPr>
        <w:spacing w:after="0"/>
      </w:pPr>
    </w:p>
    <w:p w14:paraId="7873DDD9" w14:textId="77777777" w:rsidR="00D85DD6" w:rsidRDefault="000F38EA" w:rsidP="001E1A8A">
      <w:pPr>
        <w:spacing w:after="0"/>
      </w:pPr>
      <w:r>
        <w:t>Motion to approve the Rules of Order was given by Ms. Merritt, seconded by Ms. Lambert.  A roll call vote was taken with all members present voting “yes”.  Motion carried.</w:t>
      </w:r>
    </w:p>
    <w:p w14:paraId="3B071192" w14:textId="77777777" w:rsidR="00D85DD6" w:rsidRDefault="00D85DD6" w:rsidP="001E1A8A">
      <w:pPr>
        <w:spacing w:after="0"/>
      </w:pPr>
    </w:p>
    <w:p w14:paraId="53EC82D3" w14:textId="77777777" w:rsidR="00DA5A03" w:rsidRDefault="00D85DD6" w:rsidP="001E1A8A">
      <w:pPr>
        <w:spacing w:after="0"/>
      </w:pPr>
      <w:r>
        <w:t xml:space="preserve">Ms. Tillman asked for a motion for a temporary chair.  Mr. Douglas nominated Mr. Bollin.  Mr. Castlebury seconded.  </w:t>
      </w:r>
      <w:r w:rsidR="00DA5A03">
        <w:t>A roll call vote was taken with all members present voting “yes”.  Motion carried.  Mr. Bollin took the chair seat.</w:t>
      </w:r>
    </w:p>
    <w:p w14:paraId="14B786F2" w14:textId="77777777" w:rsidR="00DA5A03" w:rsidRDefault="00DA5A03" w:rsidP="001E1A8A">
      <w:pPr>
        <w:spacing w:after="0"/>
      </w:pPr>
    </w:p>
    <w:p w14:paraId="13506D5E" w14:textId="0403E97D" w:rsidR="00F5733D" w:rsidRDefault="00DA5A03" w:rsidP="001E1A8A">
      <w:pPr>
        <w:spacing w:after="0"/>
      </w:pPr>
      <w:r>
        <w:t>Mr. Douglas made a nomination of Mr. Menn as chairman, Mr. Castlebury seconded</w:t>
      </w:r>
      <w:r w:rsidR="000F38EA">
        <w:t xml:space="preserve"> </w:t>
      </w:r>
      <w:r>
        <w:t xml:space="preserve">the nomination.  Mr. Boyles motioned to close the nominations, Mr. Hanson seconded.  All members present voted aye.  A roll call vote was taken with </w:t>
      </w:r>
      <w:r w:rsidR="00B35A0A">
        <w:t xml:space="preserve">Mr. Menn abstaining and </w:t>
      </w:r>
      <w:r>
        <w:t xml:space="preserve">all </w:t>
      </w:r>
      <w:r w:rsidR="00B35A0A">
        <w:t xml:space="preserve">other </w:t>
      </w:r>
      <w:r>
        <w:t xml:space="preserve">members present voting “yes”.  Motion carried. </w:t>
      </w:r>
    </w:p>
    <w:p w14:paraId="0EA2CA08" w14:textId="77777777" w:rsidR="00DA5A03" w:rsidRDefault="00DA5A03" w:rsidP="001E1A8A">
      <w:pPr>
        <w:spacing w:after="0"/>
      </w:pPr>
    </w:p>
    <w:p w14:paraId="611C5655" w14:textId="0A8EE448" w:rsidR="00DA5A03" w:rsidRDefault="00DA5A03" w:rsidP="001E1A8A">
      <w:pPr>
        <w:spacing w:after="0"/>
      </w:pPr>
      <w:r>
        <w:t xml:space="preserve">Mr. Douglas made a nomination of Mr. Bollin as vice chair, Mr. Blythe seconded.  Mr. Hanson moved to close the nominations, Mr. Lucie seconded.  All members present voted aye.  A roll call vote was taken with all members present voting “yes”.  Motion carried. </w:t>
      </w:r>
    </w:p>
    <w:p w14:paraId="2FC9766F" w14:textId="77777777" w:rsidR="00DA5A03" w:rsidRDefault="00DA5A03" w:rsidP="001E1A8A">
      <w:pPr>
        <w:spacing w:after="0"/>
      </w:pPr>
    </w:p>
    <w:p w14:paraId="1D57F325" w14:textId="229B5BA9" w:rsidR="00DA5A03" w:rsidRDefault="00DA5A03" w:rsidP="001E1A8A">
      <w:pPr>
        <w:spacing w:after="0"/>
      </w:pPr>
      <w:r>
        <w:t xml:space="preserve">Committee lists were passed out.  Mr. Rodgers entered the meeting at 6:16 p.m.  The new members were welcomed.  Motion to approve the committees was made by Mr. Blythe, Ms. Merritt seconded the motion.   Mr. Finney stated he was only on 1 committee.  Rearranging was done on the lists.  Mr. Blythe and Ms. Merritt stated the motion stands with the corrections made.  A roll call vote was taken with all members present voting “yes”.  Motion carried. </w:t>
      </w:r>
    </w:p>
    <w:p w14:paraId="60175D2A" w14:textId="77777777" w:rsidR="00DA5A03" w:rsidRDefault="00DA5A03" w:rsidP="001E1A8A">
      <w:pPr>
        <w:spacing w:after="0"/>
      </w:pPr>
    </w:p>
    <w:p w14:paraId="60BA21C4" w14:textId="033A0745" w:rsidR="00DA5A03" w:rsidRDefault="00DA5A03" w:rsidP="001E1A8A">
      <w:pPr>
        <w:spacing w:after="0"/>
      </w:pPr>
      <w:r>
        <w:lastRenderedPageBreak/>
        <w:t xml:space="preserve">Motion to approve the </w:t>
      </w:r>
      <w:r w:rsidR="00433F6F">
        <w:t xml:space="preserve">highway, health, finance, and building </w:t>
      </w:r>
      <w:r>
        <w:t>committee schedule</w:t>
      </w:r>
      <w:r w:rsidR="00433F6F">
        <w:t>s</w:t>
      </w:r>
      <w:r>
        <w:t xml:space="preserve"> was made by </w:t>
      </w:r>
      <w:r w:rsidR="001039FE">
        <w:t>Mr. Weeks.</w:t>
      </w:r>
      <w:r>
        <w:t xml:space="preserve">  This was seconded by Ms. Merritt.  A roll call vote was taken with all members present voting “yes”.  Motion carried. </w:t>
      </w:r>
    </w:p>
    <w:p w14:paraId="64600874" w14:textId="3EA2BC15" w:rsidR="00DA5A03" w:rsidRDefault="00DA5A03" w:rsidP="001E1A8A">
      <w:pPr>
        <w:spacing w:after="0"/>
      </w:pPr>
      <w:r>
        <w:t>Ms. Wilde-Tillman drew the names for roll call.  This is the order drawn:</w:t>
      </w:r>
    </w:p>
    <w:p w14:paraId="64886137" w14:textId="77777777" w:rsidR="00DA5A03" w:rsidRDefault="00DA5A03" w:rsidP="001E1A8A">
      <w:pPr>
        <w:spacing w:after="0"/>
      </w:pPr>
    </w:p>
    <w:p w14:paraId="132FB419" w14:textId="091ED2E4" w:rsidR="00DA5A03" w:rsidRDefault="00DA5A03" w:rsidP="001E1A8A">
      <w:pPr>
        <w:spacing w:after="0"/>
      </w:pPr>
      <w:r>
        <w:t>Mark Hanson</w:t>
      </w:r>
    </w:p>
    <w:p w14:paraId="090241FE" w14:textId="5A7D04A2" w:rsidR="00DA5A03" w:rsidRDefault="00DA5A03" w:rsidP="001E1A8A">
      <w:pPr>
        <w:spacing w:after="0"/>
      </w:pPr>
      <w:r>
        <w:t>Alex Blythe</w:t>
      </w:r>
    </w:p>
    <w:p w14:paraId="0E1003DC" w14:textId="22DCF668" w:rsidR="00DA5A03" w:rsidRDefault="00DA5A03" w:rsidP="001E1A8A">
      <w:pPr>
        <w:spacing w:after="0"/>
      </w:pPr>
      <w:r>
        <w:t>Harry Douglas</w:t>
      </w:r>
    </w:p>
    <w:p w14:paraId="33F4EDA3" w14:textId="19DA55A2" w:rsidR="00DA5A03" w:rsidRDefault="00DA5A03" w:rsidP="001E1A8A">
      <w:pPr>
        <w:spacing w:after="0"/>
      </w:pPr>
      <w:r>
        <w:t>Michelle Merritt</w:t>
      </w:r>
    </w:p>
    <w:p w14:paraId="6094EBDD" w14:textId="07C529DD" w:rsidR="00DA5A03" w:rsidRDefault="00DA5A03" w:rsidP="001E1A8A">
      <w:pPr>
        <w:spacing w:after="0"/>
      </w:pPr>
      <w:r>
        <w:t>Josh Turner</w:t>
      </w:r>
    </w:p>
    <w:p w14:paraId="065D5A3C" w14:textId="73528C43" w:rsidR="00DA5A03" w:rsidRDefault="00DA5A03" w:rsidP="001E1A8A">
      <w:pPr>
        <w:spacing w:after="0"/>
      </w:pPr>
      <w:r>
        <w:t>Mark Harrison</w:t>
      </w:r>
    </w:p>
    <w:p w14:paraId="4CB2B07D" w14:textId="37853338" w:rsidR="00DA5A03" w:rsidRDefault="00DA5A03" w:rsidP="001E1A8A">
      <w:pPr>
        <w:spacing w:after="0"/>
      </w:pPr>
      <w:r>
        <w:t>Joe Boyles</w:t>
      </w:r>
    </w:p>
    <w:p w14:paraId="72E394BC" w14:textId="4512F6F6" w:rsidR="00DA5A03" w:rsidRDefault="00DA5A03" w:rsidP="001E1A8A">
      <w:pPr>
        <w:spacing w:after="0"/>
      </w:pPr>
      <w:r>
        <w:t>Tom Rodgers</w:t>
      </w:r>
    </w:p>
    <w:p w14:paraId="2FF9F21E" w14:textId="1236E1C0" w:rsidR="00DA5A03" w:rsidRDefault="00DA5A03" w:rsidP="001E1A8A">
      <w:pPr>
        <w:spacing w:after="0"/>
      </w:pPr>
      <w:r>
        <w:t>Lee Ann Lambert</w:t>
      </w:r>
    </w:p>
    <w:p w14:paraId="517B3ECD" w14:textId="7E314B0F" w:rsidR="00DA5A03" w:rsidRDefault="00DA5A03" w:rsidP="001E1A8A">
      <w:pPr>
        <w:spacing w:after="0"/>
      </w:pPr>
      <w:r>
        <w:t>Dennis Castlebury</w:t>
      </w:r>
    </w:p>
    <w:p w14:paraId="21BAB761" w14:textId="7157BB0A" w:rsidR="00DA5A03" w:rsidRDefault="00DA5A03" w:rsidP="001E1A8A">
      <w:pPr>
        <w:spacing w:after="0"/>
      </w:pPr>
      <w:r>
        <w:t>Ryan Weeks</w:t>
      </w:r>
    </w:p>
    <w:p w14:paraId="5E167B3E" w14:textId="52F8F67B" w:rsidR="00DA5A03" w:rsidRDefault="00DA5A03" w:rsidP="001E1A8A">
      <w:pPr>
        <w:spacing w:after="0"/>
      </w:pPr>
      <w:r>
        <w:t>Mark Menn</w:t>
      </w:r>
    </w:p>
    <w:p w14:paraId="17F76C56" w14:textId="40871045" w:rsidR="00DA5A03" w:rsidRDefault="00DA5A03" w:rsidP="001E1A8A">
      <w:pPr>
        <w:spacing w:after="0"/>
      </w:pPr>
      <w:r>
        <w:t>Steve Lucie</w:t>
      </w:r>
    </w:p>
    <w:p w14:paraId="2542B4B8" w14:textId="22CE8F5F" w:rsidR="00DA5A03" w:rsidRDefault="00DA5A03" w:rsidP="001E1A8A">
      <w:pPr>
        <w:spacing w:after="0"/>
      </w:pPr>
      <w:r>
        <w:t>Steve Finney</w:t>
      </w:r>
    </w:p>
    <w:p w14:paraId="7A561D23" w14:textId="141C64A5" w:rsidR="00DA5A03" w:rsidRDefault="00DA5A03" w:rsidP="001E1A8A">
      <w:pPr>
        <w:spacing w:after="0"/>
      </w:pPr>
      <w:r>
        <w:t>Wayne Bollin.</w:t>
      </w:r>
    </w:p>
    <w:p w14:paraId="62A5D02B" w14:textId="77777777" w:rsidR="00DA5A03" w:rsidRDefault="00DA5A03" w:rsidP="001E1A8A">
      <w:pPr>
        <w:spacing w:after="0"/>
      </w:pPr>
    </w:p>
    <w:p w14:paraId="61FC763F" w14:textId="6C8477AA" w:rsidR="00DA5A03" w:rsidRDefault="00DA5A03" w:rsidP="001E1A8A">
      <w:pPr>
        <w:spacing w:after="0"/>
      </w:pPr>
      <w:r>
        <w:t>Moti</w:t>
      </w:r>
      <w:r w:rsidR="00433F6F">
        <w:t>on</w:t>
      </w:r>
      <w:r>
        <w:t xml:space="preserve"> to recess was made by Mr. Finney, seconded by Mr. Turner.  All members present voted aye.  Meeting adjourned at 6:29 p.m.</w:t>
      </w:r>
    </w:p>
    <w:p w14:paraId="34399CF1" w14:textId="77777777" w:rsidR="00DA5A03" w:rsidRDefault="00DA5A03" w:rsidP="001E1A8A">
      <w:pPr>
        <w:spacing w:after="0"/>
      </w:pPr>
    </w:p>
    <w:p w14:paraId="2B4803E9" w14:textId="4C021076" w:rsidR="00DA5A03" w:rsidRDefault="00DA5A03" w:rsidP="001E1A8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2150E441" w14:textId="77777777" w:rsidR="00DA5A03" w:rsidRDefault="00DA5A03" w:rsidP="001E1A8A">
      <w:pPr>
        <w:spacing w:after="0"/>
      </w:pPr>
    </w:p>
    <w:p w14:paraId="47CDE73F" w14:textId="7E3974D3" w:rsidR="00DA5A03" w:rsidRDefault="00DA5A03" w:rsidP="001E1A8A">
      <w:pPr>
        <w:spacing w:after="0"/>
      </w:pPr>
    </w:p>
    <w:p w14:paraId="2C605441" w14:textId="4D6EF3BE" w:rsidR="00DA5A03" w:rsidRDefault="00DA5A03" w:rsidP="001E1A8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Holly A. Wilde-Tillman, County Clerk</w:t>
      </w:r>
    </w:p>
    <w:p w14:paraId="7572DD9A" w14:textId="77777777" w:rsidR="000F38EA" w:rsidRDefault="000F38EA" w:rsidP="001E1A8A">
      <w:pPr>
        <w:spacing w:after="0"/>
      </w:pPr>
    </w:p>
    <w:p w14:paraId="37CC4001" w14:textId="77777777" w:rsidR="000F38EA" w:rsidRDefault="000F38EA" w:rsidP="001E1A8A">
      <w:pPr>
        <w:spacing w:after="0"/>
      </w:pPr>
    </w:p>
    <w:sectPr w:rsidR="000F3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8A"/>
    <w:rsid w:val="000F38EA"/>
    <w:rsid w:val="001039FE"/>
    <w:rsid w:val="00137FBF"/>
    <w:rsid w:val="001E1A8A"/>
    <w:rsid w:val="00433F6F"/>
    <w:rsid w:val="00494781"/>
    <w:rsid w:val="004B3FAE"/>
    <w:rsid w:val="005A0912"/>
    <w:rsid w:val="0063305E"/>
    <w:rsid w:val="006D63A1"/>
    <w:rsid w:val="007A45C7"/>
    <w:rsid w:val="007E0AC7"/>
    <w:rsid w:val="0087576F"/>
    <w:rsid w:val="008D3D25"/>
    <w:rsid w:val="0099049F"/>
    <w:rsid w:val="009C0D98"/>
    <w:rsid w:val="00A13290"/>
    <w:rsid w:val="00B35A0A"/>
    <w:rsid w:val="00D00CA1"/>
    <w:rsid w:val="00D33D1E"/>
    <w:rsid w:val="00D85DD6"/>
    <w:rsid w:val="00DA5A03"/>
    <w:rsid w:val="00F5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1E61F"/>
  <w15:chartTrackingRefBased/>
  <w15:docId w15:val="{BF6E379E-EECA-4A94-9AC0-E37CF220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A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A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A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A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A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A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6</cp:revision>
  <cp:lastPrinted>2024-12-04T18:10:00Z</cp:lastPrinted>
  <dcterms:created xsi:type="dcterms:W3CDTF">2024-12-03T19:50:00Z</dcterms:created>
  <dcterms:modified xsi:type="dcterms:W3CDTF">2024-12-04T18:12:00Z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2024-12-03T21:32:27Z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8502bf8e-aa05-43d0-aec4-54604f3c3327</vt:lpwstr>
  </property>
  <property fmtid="{D5CDD505-2E9C-101B-9397-08002B2CF9AE}" pid="8" name="MSIP_Label_defa4170-0d19-0005-0004-bc88714345d2_ContentBits">
    <vt:lpwstr>0</vt:lpwstr>
  </property>
</Properties>
</file>